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91" w14:paraId="286279F4" w14:textId="77777777" w:rsidTr="00E46091">
        <w:tc>
          <w:tcPr>
            <w:tcW w:w="4531" w:type="dxa"/>
          </w:tcPr>
          <w:p w14:paraId="6B02B94E" w14:textId="0C435BFF" w:rsidR="00E46091" w:rsidRDefault="00E46091">
            <w:r>
              <w:t>OKUL MÜDÜRÜ</w:t>
            </w:r>
          </w:p>
        </w:tc>
        <w:tc>
          <w:tcPr>
            <w:tcW w:w="4531" w:type="dxa"/>
          </w:tcPr>
          <w:p w14:paraId="628BCDC9" w14:textId="0D384AEE" w:rsidR="00E46091" w:rsidRDefault="00E46091">
            <w:r>
              <w:t>ABBAS ÜÇKARDEŞ</w:t>
            </w:r>
          </w:p>
        </w:tc>
      </w:tr>
      <w:tr w:rsidR="001635F8" w14:paraId="7E3DC8A8" w14:textId="77777777" w:rsidTr="00E46091">
        <w:tc>
          <w:tcPr>
            <w:tcW w:w="4531" w:type="dxa"/>
          </w:tcPr>
          <w:p w14:paraId="0DE0930D" w14:textId="4C430082" w:rsidR="001635F8" w:rsidRDefault="001635F8">
            <w:r>
              <w:t>OKUL MÜDÜR YARDIMCISI</w:t>
            </w:r>
          </w:p>
        </w:tc>
        <w:tc>
          <w:tcPr>
            <w:tcW w:w="4531" w:type="dxa"/>
          </w:tcPr>
          <w:p w14:paraId="10C858D2" w14:textId="77777777" w:rsidR="001635F8" w:rsidRDefault="001635F8">
            <w:r>
              <w:t xml:space="preserve">NESLİHAN </w:t>
            </w:r>
            <w:r w:rsidR="00A65FDA">
              <w:t>ARSLAN</w:t>
            </w:r>
          </w:p>
          <w:p w14:paraId="7B762386" w14:textId="78C82B0C" w:rsidR="00A65FDA" w:rsidRDefault="00A65FDA" w:rsidP="004B568C">
            <w:pPr>
              <w:tabs>
                <w:tab w:val="right" w:pos="4315"/>
              </w:tabs>
            </w:pPr>
            <w:r>
              <w:t>KEMAL ŞAHİN</w:t>
            </w:r>
            <w:r w:rsidR="004B568C">
              <w:tab/>
            </w:r>
          </w:p>
        </w:tc>
      </w:tr>
      <w:tr w:rsidR="00E46091" w14:paraId="7919AE28" w14:textId="77777777" w:rsidTr="00E46091">
        <w:tc>
          <w:tcPr>
            <w:tcW w:w="4531" w:type="dxa"/>
          </w:tcPr>
          <w:p w14:paraId="1AEFFDF7" w14:textId="680797B2" w:rsidR="00E46091" w:rsidRDefault="00E46091">
            <w:r>
              <w:t>HEDEF LGS KOORDİNATÖRÜ</w:t>
            </w:r>
          </w:p>
        </w:tc>
        <w:tc>
          <w:tcPr>
            <w:tcW w:w="4531" w:type="dxa"/>
          </w:tcPr>
          <w:p w14:paraId="03EEBEC8" w14:textId="388766E5" w:rsidR="00E46091" w:rsidRDefault="00E46091">
            <w:r>
              <w:t>HALDUN ERİNÇ</w:t>
            </w:r>
          </w:p>
        </w:tc>
      </w:tr>
      <w:tr w:rsidR="00E46091" w14:paraId="02148B64" w14:textId="77777777" w:rsidTr="00E46091">
        <w:tc>
          <w:tcPr>
            <w:tcW w:w="4531" w:type="dxa"/>
          </w:tcPr>
          <w:p w14:paraId="693B3AE0" w14:textId="780BD3A5" w:rsidR="00E46091" w:rsidRDefault="00E46091">
            <w:r>
              <w:t>DİN KÜLTÜRÜ VE AHLAK BİLGİSİ</w:t>
            </w:r>
          </w:p>
        </w:tc>
        <w:tc>
          <w:tcPr>
            <w:tcW w:w="4531" w:type="dxa"/>
          </w:tcPr>
          <w:p w14:paraId="1C231FD8" w14:textId="77777777" w:rsidR="00E46091" w:rsidRDefault="00E46091">
            <w:r>
              <w:t>BEKİR BOZKURT</w:t>
            </w:r>
          </w:p>
          <w:p w14:paraId="013EFC73" w14:textId="77777777" w:rsidR="0022504D" w:rsidRDefault="0022504D">
            <w:r w:rsidRPr="0022504D">
              <w:t>HAVVA KÖSE</w:t>
            </w:r>
          </w:p>
          <w:p w14:paraId="204E9771" w14:textId="6F0FDB7A" w:rsidR="00160FF5" w:rsidRDefault="00160FF5">
            <w:r>
              <w:t>AZİZ GÜNGÖR</w:t>
            </w:r>
          </w:p>
        </w:tc>
      </w:tr>
      <w:tr w:rsidR="00E46091" w14:paraId="0F1033C1" w14:textId="77777777" w:rsidTr="00E46091">
        <w:tc>
          <w:tcPr>
            <w:tcW w:w="4531" w:type="dxa"/>
          </w:tcPr>
          <w:p w14:paraId="69343DCA" w14:textId="05E978EB" w:rsidR="00E46091" w:rsidRDefault="00E46091">
            <w:r>
              <w:t>TÜRKÇE</w:t>
            </w:r>
          </w:p>
        </w:tc>
        <w:tc>
          <w:tcPr>
            <w:tcW w:w="4531" w:type="dxa"/>
          </w:tcPr>
          <w:p w14:paraId="382107CD" w14:textId="77777777" w:rsidR="0022504D" w:rsidRDefault="0022504D">
            <w:r>
              <w:t>ADİLE YÜCEL</w:t>
            </w:r>
          </w:p>
          <w:p w14:paraId="1EEBD526" w14:textId="00E0A794" w:rsidR="0022504D" w:rsidRDefault="0022504D">
            <w:r>
              <w:t>BENGÜL BİROĞLU ŞAHBAZ</w:t>
            </w:r>
          </w:p>
          <w:p w14:paraId="0FB9D162" w14:textId="77777777" w:rsidR="0022504D" w:rsidRDefault="0022504D">
            <w:r w:rsidRPr="0022504D">
              <w:t>GÜLŞAH TAŞCI</w:t>
            </w:r>
          </w:p>
          <w:p w14:paraId="6C992A66" w14:textId="77777777" w:rsidR="00160FF5" w:rsidRDefault="00160FF5">
            <w:r>
              <w:t>ERAY DALOĞLU</w:t>
            </w:r>
          </w:p>
          <w:p w14:paraId="14334CA6" w14:textId="167D16DC" w:rsidR="00231937" w:rsidRDefault="00231937">
            <w:r>
              <w:t>Şükran OKTAY</w:t>
            </w:r>
          </w:p>
        </w:tc>
      </w:tr>
      <w:tr w:rsidR="00E46091" w14:paraId="37770567" w14:textId="77777777" w:rsidTr="00E46091">
        <w:tc>
          <w:tcPr>
            <w:tcW w:w="4531" w:type="dxa"/>
          </w:tcPr>
          <w:p w14:paraId="7B9E3678" w14:textId="000F3E59" w:rsidR="00E46091" w:rsidRDefault="00E46091">
            <w:r>
              <w:t>MATEMATİK</w:t>
            </w:r>
          </w:p>
        </w:tc>
        <w:tc>
          <w:tcPr>
            <w:tcW w:w="4531" w:type="dxa"/>
          </w:tcPr>
          <w:p w14:paraId="7DB23B61" w14:textId="399CF91E" w:rsidR="00160FF5" w:rsidRDefault="0022504D">
            <w:r>
              <w:t>HALİL OĞUR</w:t>
            </w:r>
          </w:p>
          <w:p w14:paraId="6747C39C" w14:textId="77777777" w:rsidR="0022504D" w:rsidRDefault="0022504D">
            <w:r>
              <w:t>RAHİME GENÇ</w:t>
            </w:r>
          </w:p>
          <w:p w14:paraId="7F9CA51B" w14:textId="692C3E62" w:rsidR="00160FF5" w:rsidRDefault="00160FF5">
            <w:r>
              <w:t>DUYGU İÇEL ÜNLÜ</w:t>
            </w:r>
          </w:p>
        </w:tc>
      </w:tr>
      <w:tr w:rsidR="00E46091" w14:paraId="6E4D0568" w14:textId="77777777" w:rsidTr="00E46091">
        <w:tc>
          <w:tcPr>
            <w:tcW w:w="4531" w:type="dxa"/>
          </w:tcPr>
          <w:p w14:paraId="6C171F5A" w14:textId="129B1FF2" w:rsidR="00E46091" w:rsidRDefault="00E46091">
            <w:r>
              <w:t>FEN BİLİMLERİ</w:t>
            </w:r>
          </w:p>
        </w:tc>
        <w:tc>
          <w:tcPr>
            <w:tcW w:w="4531" w:type="dxa"/>
          </w:tcPr>
          <w:p w14:paraId="5FDB5D88" w14:textId="77777777" w:rsidR="00E46091" w:rsidRDefault="0022504D">
            <w:r>
              <w:t>MURAT ERTAN GÜVEN</w:t>
            </w:r>
          </w:p>
          <w:p w14:paraId="4E1A9EDB" w14:textId="300D333C" w:rsidR="00160FF5" w:rsidRDefault="00160FF5">
            <w:r>
              <w:t>YÜKSEL ÖZGAN</w:t>
            </w:r>
          </w:p>
        </w:tc>
      </w:tr>
      <w:tr w:rsidR="00E46091" w14:paraId="42ABE1E4" w14:textId="77777777" w:rsidTr="00E46091">
        <w:tc>
          <w:tcPr>
            <w:tcW w:w="4531" w:type="dxa"/>
          </w:tcPr>
          <w:p w14:paraId="1BD55C6C" w14:textId="571082A7" w:rsidR="00E46091" w:rsidRDefault="00E46091">
            <w:r>
              <w:t>SOSYAL BİLGİLER</w:t>
            </w:r>
          </w:p>
        </w:tc>
        <w:tc>
          <w:tcPr>
            <w:tcW w:w="4531" w:type="dxa"/>
          </w:tcPr>
          <w:p w14:paraId="5EBB7EDD" w14:textId="77777777" w:rsidR="00E46091" w:rsidRDefault="0022504D">
            <w:r>
              <w:t>BESİME SEZER</w:t>
            </w:r>
          </w:p>
          <w:p w14:paraId="316D99A7" w14:textId="77777777" w:rsidR="0022504D" w:rsidRDefault="0022504D">
            <w:r>
              <w:t>MUSTAFA NACAR</w:t>
            </w:r>
          </w:p>
          <w:p w14:paraId="6347559A" w14:textId="1BB9AF0A" w:rsidR="00160FF5" w:rsidRDefault="00160FF5">
            <w:r>
              <w:t>FATMA KAHRAMAN</w:t>
            </w:r>
          </w:p>
        </w:tc>
      </w:tr>
      <w:tr w:rsidR="00E46091" w14:paraId="01C4313C" w14:textId="77777777" w:rsidTr="00E46091">
        <w:tc>
          <w:tcPr>
            <w:tcW w:w="4531" w:type="dxa"/>
          </w:tcPr>
          <w:p w14:paraId="5705C5B6" w14:textId="1483FD25" w:rsidR="00E46091" w:rsidRDefault="00E46091">
            <w:r>
              <w:t>İNGİLİZCE</w:t>
            </w:r>
          </w:p>
        </w:tc>
        <w:tc>
          <w:tcPr>
            <w:tcW w:w="4531" w:type="dxa"/>
          </w:tcPr>
          <w:p w14:paraId="556B605A" w14:textId="77777777" w:rsidR="00E46091" w:rsidRDefault="0022504D">
            <w:r>
              <w:t>GAMZE CENGİZ</w:t>
            </w:r>
          </w:p>
          <w:p w14:paraId="6DC80BD1" w14:textId="77777777" w:rsidR="0022504D" w:rsidRDefault="0022504D">
            <w:r>
              <w:t>MEHMET GÜRBÜZ</w:t>
            </w:r>
          </w:p>
          <w:p w14:paraId="794CD4DF" w14:textId="77777777" w:rsidR="0022504D" w:rsidRDefault="0022504D">
            <w:r>
              <w:t>YASEMİN MERCAN</w:t>
            </w:r>
          </w:p>
          <w:p w14:paraId="137EC7D0" w14:textId="78780241" w:rsidR="00160FF5" w:rsidRDefault="00160FF5">
            <w:r>
              <w:t>ÖZLEM YAPAR</w:t>
            </w:r>
          </w:p>
        </w:tc>
      </w:tr>
      <w:tr w:rsidR="00E46091" w14:paraId="7AB60843" w14:textId="77777777" w:rsidTr="00E46091">
        <w:tc>
          <w:tcPr>
            <w:tcW w:w="4531" w:type="dxa"/>
          </w:tcPr>
          <w:p w14:paraId="5EA186E3" w14:textId="762962BA" w:rsidR="00E46091" w:rsidRDefault="00E46091">
            <w:r>
              <w:t>MÜZİK</w:t>
            </w:r>
          </w:p>
        </w:tc>
        <w:tc>
          <w:tcPr>
            <w:tcW w:w="4531" w:type="dxa"/>
          </w:tcPr>
          <w:p w14:paraId="75C0A63A" w14:textId="64259204" w:rsidR="00E46091" w:rsidRDefault="0022504D">
            <w:r>
              <w:t>FATMA IŞIK KAVAK</w:t>
            </w:r>
          </w:p>
        </w:tc>
      </w:tr>
      <w:tr w:rsidR="00E46091" w14:paraId="60C13527" w14:textId="77777777" w:rsidTr="00E46091">
        <w:tc>
          <w:tcPr>
            <w:tcW w:w="4531" w:type="dxa"/>
          </w:tcPr>
          <w:p w14:paraId="13EACA10" w14:textId="4CDC0E1C" w:rsidR="00E46091" w:rsidRDefault="00E46091">
            <w:r>
              <w:t>TEKNOLOJİ VE TASARIM</w:t>
            </w:r>
          </w:p>
        </w:tc>
        <w:tc>
          <w:tcPr>
            <w:tcW w:w="4531" w:type="dxa"/>
          </w:tcPr>
          <w:p w14:paraId="31568F38" w14:textId="5F4BBB38" w:rsidR="00E46091" w:rsidRDefault="0022504D">
            <w:r>
              <w:t>YUSUF SİNAN ERKUL</w:t>
            </w:r>
          </w:p>
        </w:tc>
      </w:tr>
      <w:tr w:rsidR="0022504D" w14:paraId="0CCDC2C3" w14:textId="77777777" w:rsidTr="00E46091">
        <w:tc>
          <w:tcPr>
            <w:tcW w:w="4531" w:type="dxa"/>
          </w:tcPr>
          <w:p w14:paraId="41A3D045" w14:textId="3D943676" w:rsidR="0022504D" w:rsidRDefault="0022504D">
            <w:r>
              <w:t>REHBERLİK</w:t>
            </w:r>
          </w:p>
        </w:tc>
        <w:tc>
          <w:tcPr>
            <w:tcW w:w="4531" w:type="dxa"/>
          </w:tcPr>
          <w:p w14:paraId="67369A91" w14:textId="77777777" w:rsidR="0022504D" w:rsidRDefault="0022504D">
            <w:r>
              <w:t>BAYKAN YARDIM</w:t>
            </w:r>
          </w:p>
          <w:p w14:paraId="4479B97D" w14:textId="77F7362F" w:rsidR="0022504D" w:rsidRDefault="0022504D">
            <w:r>
              <w:t>HALİL YÜZBAŞIOĞLU</w:t>
            </w:r>
          </w:p>
        </w:tc>
      </w:tr>
    </w:tbl>
    <w:p w14:paraId="1FDD5244" w14:textId="602BDCE2" w:rsidR="008D45AD" w:rsidRDefault="008D45AD"/>
    <w:p w14:paraId="0DC5B9E6" w14:textId="75796054" w:rsidR="00486603" w:rsidRDefault="00486603"/>
    <w:p w14:paraId="4C71640F" w14:textId="351882DE" w:rsidR="00486603" w:rsidRDefault="00486603"/>
    <w:p w14:paraId="08615C50" w14:textId="54639A89" w:rsidR="00486603" w:rsidRDefault="00486603" w:rsidP="00486603">
      <w:pPr>
        <w:tabs>
          <w:tab w:val="left" w:pos="5525"/>
        </w:tabs>
      </w:pPr>
      <w:r>
        <w:t xml:space="preserve">               Haldun ERİNÇ</w:t>
      </w:r>
      <w:r>
        <w:tab/>
        <w:t>Abbas ÜÇKARDEŞ</w:t>
      </w:r>
    </w:p>
    <w:p w14:paraId="7856A4DC" w14:textId="63254A33" w:rsidR="00486603" w:rsidRPr="00486603" w:rsidRDefault="00486603" w:rsidP="00486603">
      <w:pPr>
        <w:tabs>
          <w:tab w:val="left" w:pos="5525"/>
        </w:tabs>
      </w:pPr>
      <w:r>
        <w:t>Okul Koordinatör Öğretmen</w:t>
      </w:r>
      <w:r>
        <w:tab/>
        <w:t xml:space="preserve">    Okul Müdürü</w:t>
      </w:r>
    </w:p>
    <w:sectPr w:rsidR="00486603" w:rsidRPr="00486603" w:rsidSect="00B85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B2DB" w14:textId="77777777" w:rsidR="00270E68" w:rsidRDefault="00270E68" w:rsidP="00E46091">
      <w:pPr>
        <w:spacing w:after="0" w:line="240" w:lineRule="auto"/>
      </w:pPr>
      <w:r>
        <w:separator/>
      </w:r>
    </w:p>
  </w:endnote>
  <w:endnote w:type="continuationSeparator" w:id="0">
    <w:p w14:paraId="295FEB10" w14:textId="77777777" w:rsidR="00270E68" w:rsidRDefault="00270E68" w:rsidP="00E4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1A58" w14:textId="77777777" w:rsidR="00DE7C97" w:rsidRDefault="00DE7C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7B6A" w14:textId="77777777" w:rsidR="00DE7C97" w:rsidRDefault="00DE7C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241E" w14:textId="77777777" w:rsidR="00DE7C97" w:rsidRDefault="00DE7C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2774" w14:textId="77777777" w:rsidR="00270E68" w:rsidRDefault="00270E68" w:rsidP="00E46091">
      <w:pPr>
        <w:spacing w:after="0" w:line="240" w:lineRule="auto"/>
      </w:pPr>
      <w:r>
        <w:separator/>
      </w:r>
    </w:p>
  </w:footnote>
  <w:footnote w:type="continuationSeparator" w:id="0">
    <w:p w14:paraId="1FF2BF30" w14:textId="77777777" w:rsidR="00270E68" w:rsidRDefault="00270E68" w:rsidP="00E4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E0B3" w14:textId="77777777" w:rsidR="00DE7C97" w:rsidRDefault="00DE7C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C514" w14:textId="4AC9149A" w:rsidR="00B85AB9" w:rsidRDefault="00DE7C97" w:rsidP="00B85AB9">
    <w:pPr>
      <w:pStyle w:val="stBilgi"/>
      <w:shd w:val="clear" w:color="auto" w:fill="FFFFFF" w:themeFill="background1"/>
      <w:ind w:left="-851"/>
      <w:rPr>
        <w:rFonts w:ascii="Times New Roman" w:hAnsi="Times New Roman" w:cs="Times New Roman"/>
        <w:b/>
        <w:bCs/>
        <w:highlight w:val="cyan"/>
      </w:rPr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452CD47" wp14:editId="576C60AB">
          <wp:extent cx="1032217" cy="1102061"/>
          <wp:effectExtent l="0" t="0" r="0" b="317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014" cy="111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rFonts w:ascii="Times New Roman" w:hAnsi="Times New Roman" w:cs="Times New Roman"/>
        <w:b/>
        <w:bCs/>
        <w:noProof/>
      </w:rPr>
      <w:t xml:space="preserve">      </w:t>
    </w:r>
    <w:r w:rsidRPr="00B85AB9">
      <w:rPr>
        <w:rFonts w:ascii="Times New Roman" w:hAnsi="Times New Roman" w:cs="Times New Roman"/>
        <w:b/>
        <w:bCs/>
        <w:noProof/>
      </w:rPr>
      <w:drawing>
        <wp:inline distT="0" distB="0" distL="0" distR="0" wp14:anchorId="4292CFD2" wp14:editId="5D3C9888">
          <wp:extent cx="1676766" cy="10540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47" cy="109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</w:rPr>
      <w:t xml:space="preserve">     </w:t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608E1979" wp14:editId="37DD9E77">
          <wp:extent cx="1096803" cy="1054249"/>
          <wp:effectExtent l="0" t="0" r="825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832" cy="109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</w:p>
  <w:p w14:paraId="236E30B8" w14:textId="77777777" w:rsidR="00B85AB9" w:rsidRDefault="00B85AB9" w:rsidP="00B85AB9">
    <w:pPr>
      <w:pStyle w:val="stBilgi"/>
      <w:shd w:val="clear" w:color="auto" w:fill="FFFFFF" w:themeFill="background1"/>
      <w:rPr>
        <w:rFonts w:ascii="Times New Roman" w:hAnsi="Times New Roman" w:cs="Times New Roman"/>
        <w:b/>
        <w:bCs/>
        <w:highlight w:val="cyan"/>
      </w:rPr>
    </w:pPr>
  </w:p>
  <w:p w14:paraId="3A2CC5ED" w14:textId="77777777" w:rsidR="00A65FDA" w:rsidRDefault="00A65FDA" w:rsidP="00E46091">
    <w:pPr>
      <w:pStyle w:val="stBilgi"/>
      <w:jc w:val="center"/>
      <w:rPr>
        <w:rFonts w:ascii="Times New Roman" w:hAnsi="Times New Roman" w:cs="Times New Roman"/>
        <w:b/>
        <w:bCs/>
        <w:highlight w:val="cyan"/>
      </w:rPr>
    </w:pPr>
  </w:p>
  <w:p w14:paraId="30E951B6" w14:textId="554FD26B" w:rsidR="00E46091" w:rsidRDefault="00E46091" w:rsidP="00874571">
    <w:pPr>
      <w:pStyle w:val="stBilgi"/>
      <w:jc w:val="center"/>
      <w:rPr>
        <w:rFonts w:ascii="Times New Roman" w:hAnsi="Times New Roman" w:cs="Times New Roman"/>
        <w:b/>
        <w:bCs/>
      </w:rPr>
    </w:pPr>
    <w:r w:rsidRPr="00874571">
      <w:rPr>
        <w:rFonts w:ascii="Times New Roman" w:hAnsi="Times New Roman" w:cs="Times New Roman"/>
        <w:b/>
        <w:bCs/>
      </w:rPr>
      <w:t>HEDEF 2021 LGS AKADEMİK TAKİP KOMİSYONU</w:t>
    </w:r>
  </w:p>
  <w:p w14:paraId="72483FF7" w14:textId="58CAD28D" w:rsidR="00B85AB9" w:rsidRDefault="00B85AB9" w:rsidP="00874571">
    <w:pPr>
      <w:pStyle w:val="stBilgi"/>
      <w:jc w:val="center"/>
      <w:rPr>
        <w:rFonts w:ascii="Times New Roman" w:hAnsi="Times New Roman" w:cs="Times New Roman"/>
        <w:b/>
        <w:bCs/>
      </w:rPr>
    </w:pPr>
  </w:p>
  <w:p w14:paraId="77FC53BF" w14:textId="77777777" w:rsidR="00B85AB9" w:rsidRPr="00E46091" w:rsidRDefault="00B85AB9" w:rsidP="00874571">
    <w:pPr>
      <w:pStyle w:val="stBilgi"/>
      <w:jc w:val="center"/>
      <w:rPr>
        <w:rFonts w:ascii="Times New Roman" w:hAnsi="Times New Roman" w:cs="Times New Roman"/>
        <w:b/>
        <w:bCs/>
        <w:color w:val="00B0F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AAB3" w14:textId="77777777" w:rsidR="00DE7C97" w:rsidRDefault="00DE7C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9F"/>
    <w:rsid w:val="00100B4F"/>
    <w:rsid w:val="001367DF"/>
    <w:rsid w:val="00160FF5"/>
    <w:rsid w:val="001635F8"/>
    <w:rsid w:val="0022504D"/>
    <w:rsid w:val="00231937"/>
    <w:rsid w:val="00270E68"/>
    <w:rsid w:val="00393CC6"/>
    <w:rsid w:val="00486603"/>
    <w:rsid w:val="004B568C"/>
    <w:rsid w:val="00874571"/>
    <w:rsid w:val="008D45AD"/>
    <w:rsid w:val="009556D9"/>
    <w:rsid w:val="009B2DA7"/>
    <w:rsid w:val="00A65FDA"/>
    <w:rsid w:val="00A9709F"/>
    <w:rsid w:val="00AD3849"/>
    <w:rsid w:val="00B85AB9"/>
    <w:rsid w:val="00BF30D2"/>
    <w:rsid w:val="00C36C72"/>
    <w:rsid w:val="00C928B4"/>
    <w:rsid w:val="00DE7C97"/>
    <w:rsid w:val="00E46091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80E8"/>
  <w15:chartTrackingRefBased/>
  <w15:docId w15:val="{883E0DFA-544C-4912-841A-41A6899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6091"/>
  </w:style>
  <w:style w:type="paragraph" w:styleId="AltBilgi">
    <w:name w:val="footer"/>
    <w:basedOn w:val="Normal"/>
    <w:link w:val="AltBilgiChar"/>
    <w:uiPriority w:val="99"/>
    <w:unhideWhenUsed/>
    <w:rsid w:val="00E4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ERİNÇ</dc:creator>
  <cp:keywords/>
  <dc:description/>
  <cp:lastModifiedBy>abbas üçkardeş</cp:lastModifiedBy>
  <cp:revision>2</cp:revision>
  <dcterms:created xsi:type="dcterms:W3CDTF">2021-03-16T12:49:00Z</dcterms:created>
  <dcterms:modified xsi:type="dcterms:W3CDTF">2021-03-16T12:49:00Z</dcterms:modified>
</cp:coreProperties>
</file>