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525"/>
        <w:tblW w:w="10773" w:type="dxa"/>
        <w:tblLook w:val="04A0" w:firstRow="1" w:lastRow="0" w:firstColumn="1" w:lastColumn="0" w:noHBand="0" w:noVBand="1"/>
      </w:tblPr>
      <w:tblGrid>
        <w:gridCol w:w="2693"/>
        <w:gridCol w:w="3119"/>
        <w:gridCol w:w="4961"/>
      </w:tblGrid>
      <w:tr w:rsidR="004C055B" w14:paraId="1C8F9C64" w14:textId="77777777" w:rsidTr="004C055B">
        <w:tc>
          <w:tcPr>
            <w:tcW w:w="10773" w:type="dxa"/>
            <w:gridSpan w:val="3"/>
            <w:shd w:val="clear" w:color="auto" w:fill="auto"/>
          </w:tcPr>
          <w:p w14:paraId="4CBA27A4" w14:textId="77777777" w:rsidR="004C055B" w:rsidRPr="00451E69" w:rsidRDefault="004C055B" w:rsidP="004C0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HEDEF 2023</w:t>
            </w:r>
            <w:r w:rsidRPr="001A2F47">
              <w:rPr>
                <w:b/>
                <w:bCs/>
              </w:rPr>
              <w:t xml:space="preserve"> KOMİSYON ÇALIŞMA PLANI</w:t>
            </w:r>
          </w:p>
        </w:tc>
      </w:tr>
      <w:tr w:rsidR="004C055B" w14:paraId="620F619C" w14:textId="77777777" w:rsidTr="004C055B">
        <w:tc>
          <w:tcPr>
            <w:tcW w:w="2693" w:type="dxa"/>
            <w:shd w:val="clear" w:color="auto" w:fill="auto"/>
          </w:tcPr>
          <w:p w14:paraId="4C6F6BB0" w14:textId="77777777" w:rsidR="004C055B" w:rsidRPr="001A2F47" w:rsidRDefault="004C055B" w:rsidP="004C055B">
            <w:pPr>
              <w:jc w:val="center"/>
            </w:pPr>
            <w:bookmarkStart w:id="0" w:name="_Hlk61120281"/>
            <w:r w:rsidRPr="001A2F47">
              <w:t>ADI SOYADI</w:t>
            </w:r>
          </w:p>
        </w:tc>
        <w:tc>
          <w:tcPr>
            <w:tcW w:w="3119" w:type="dxa"/>
            <w:shd w:val="clear" w:color="auto" w:fill="auto"/>
          </w:tcPr>
          <w:p w14:paraId="69832417" w14:textId="77777777" w:rsidR="004C055B" w:rsidRPr="001A2F47" w:rsidRDefault="004C055B" w:rsidP="004C055B">
            <w:pPr>
              <w:jc w:val="center"/>
            </w:pPr>
            <w:r w:rsidRPr="001A2F47">
              <w:t>GÖREVİ</w:t>
            </w:r>
          </w:p>
        </w:tc>
        <w:tc>
          <w:tcPr>
            <w:tcW w:w="4961" w:type="dxa"/>
            <w:shd w:val="clear" w:color="auto" w:fill="auto"/>
          </w:tcPr>
          <w:p w14:paraId="670C686F" w14:textId="77777777" w:rsidR="004C055B" w:rsidRPr="001A2F47" w:rsidRDefault="004C055B" w:rsidP="004C055B">
            <w:pPr>
              <w:jc w:val="center"/>
            </w:pPr>
            <w:r w:rsidRPr="001A2F47">
              <w:t>ÇALIŞMA ALANI</w:t>
            </w:r>
          </w:p>
        </w:tc>
      </w:tr>
      <w:bookmarkEnd w:id="0"/>
      <w:tr w:rsidR="004C055B" w14:paraId="0A629202" w14:textId="77777777" w:rsidTr="004C055B">
        <w:tc>
          <w:tcPr>
            <w:tcW w:w="2693" w:type="dxa"/>
            <w:shd w:val="clear" w:color="auto" w:fill="auto"/>
          </w:tcPr>
          <w:p w14:paraId="03207E1C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Mustafa BAKKAL</w:t>
            </w:r>
          </w:p>
        </w:tc>
        <w:tc>
          <w:tcPr>
            <w:tcW w:w="3119" w:type="dxa"/>
            <w:shd w:val="clear" w:color="auto" w:fill="auto"/>
          </w:tcPr>
          <w:p w14:paraId="1092A2E2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OKUL MÜDÜRÜ</w:t>
            </w:r>
          </w:p>
        </w:tc>
        <w:tc>
          <w:tcPr>
            <w:tcW w:w="4961" w:type="dxa"/>
            <w:shd w:val="clear" w:color="auto" w:fill="auto"/>
          </w:tcPr>
          <w:p w14:paraId="647F801C" w14:textId="77777777" w:rsidR="004C055B" w:rsidRPr="00071297" w:rsidRDefault="004C055B" w:rsidP="004C055B">
            <w:pPr>
              <w:pStyle w:val="ListeParagraf"/>
              <w:numPr>
                <w:ilvl w:val="0"/>
                <w:numId w:val="7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KOMİSYON ÇALIŞMALARINI DENETLER.</w:t>
            </w:r>
          </w:p>
        </w:tc>
      </w:tr>
      <w:tr w:rsidR="004C055B" w14:paraId="1D4136AC" w14:textId="77777777" w:rsidTr="004C055B">
        <w:tc>
          <w:tcPr>
            <w:tcW w:w="2693" w:type="dxa"/>
            <w:shd w:val="clear" w:color="auto" w:fill="auto"/>
          </w:tcPr>
          <w:p w14:paraId="0288166B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Adile YÜCEL</w:t>
            </w:r>
          </w:p>
        </w:tc>
        <w:tc>
          <w:tcPr>
            <w:tcW w:w="3119" w:type="dxa"/>
            <w:shd w:val="clear" w:color="auto" w:fill="auto"/>
          </w:tcPr>
          <w:p w14:paraId="39D0C97C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HEDEF 2023 LGS KOORDİNATÖR</w:t>
            </w:r>
          </w:p>
        </w:tc>
        <w:tc>
          <w:tcPr>
            <w:tcW w:w="4961" w:type="dxa"/>
            <w:shd w:val="clear" w:color="auto" w:fill="auto"/>
          </w:tcPr>
          <w:p w14:paraId="19CE5FE3" w14:textId="77777777" w:rsidR="004C055B" w:rsidRPr="00071297" w:rsidRDefault="004C055B" w:rsidP="004C055B">
            <w:pPr>
              <w:pStyle w:val="ListeParagraf"/>
              <w:numPr>
                <w:ilvl w:val="0"/>
                <w:numId w:val="7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YAPILACAK ÇALIŞMALARI KOORDİNE ETMEK.</w:t>
            </w:r>
          </w:p>
        </w:tc>
      </w:tr>
      <w:tr w:rsidR="004C055B" w14:paraId="361C706B" w14:textId="77777777" w:rsidTr="004C055B">
        <w:trPr>
          <w:trHeight w:val="463"/>
        </w:trPr>
        <w:tc>
          <w:tcPr>
            <w:tcW w:w="2693" w:type="dxa"/>
            <w:shd w:val="clear" w:color="auto" w:fill="auto"/>
          </w:tcPr>
          <w:p w14:paraId="69DB2898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 xml:space="preserve">HALİL YÜZBAŞIOĞLU </w:t>
            </w:r>
          </w:p>
        </w:tc>
        <w:tc>
          <w:tcPr>
            <w:tcW w:w="3119" w:type="dxa"/>
            <w:shd w:val="clear" w:color="auto" w:fill="auto"/>
          </w:tcPr>
          <w:p w14:paraId="17B12D55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REHBER ÖĞRETMEN</w:t>
            </w:r>
          </w:p>
        </w:tc>
        <w:tc>
          <w:tcPr>
            <w:tcW w:w="4961" w:type="dxa"/>
            <w:shd w:val="clear" w:color="auto" w:fill="auto"/>
          </w:tcPr>
          <w:p w14:paraId="38C4489F" w14:textId="77777777" w:rsidR="004C055B" w:rsidRDefault="004C055B" w:rsidP="004C055B">
            <w:pPr>
              <w:pStyle w:val="ListeParagraf"/>
              <w:numPr>
                <w:ilvl w:val="0"/>
                <w:numId w:val="5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HEDEF 2023 LGS REHBERLİK HİZMETLERİNİ KOORDİNE ETMEK.</w:t>
            </w:r>
          </w:p>
          <w:p w14:paraId="0324CEC1" w14:textId="5D22BB4D" w:rsidR="00932291" w:rsidRPr="00071297" w:rsidRDefault="00932291" w:rsidP="004C055B">
            <w:pPr>
              <w:pStyle w:val="ListeParagraf"/>
              <w:numPr>
                <w:ilvl w:val="0"/>
                <w:numId w:val="5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HEDEF 2023 LGS MORAL MOTİVASYON ETKİNLİKLERİ YAPMAK.</w:t>
            </w:r>
          </w:p>
        </w:tc>
      </w:tr>
      <w:tr w:rsidR="004C055B" w14:paraId="5C59DFD1" w14:textId="77777777" w:rsidTr="004C055B">
        <w:tc>
          <w:tcPr>
            <w:tcW w:w="2693" w:type="dxa"/>
            <w:shd w:val="clear" w:color="auto" w:fill="auto"/>
          </w:tcPr>
          <w:p w14:paraId="7C119C73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Halil OĞUR</w:t>
            </w:r>
          </w:p>
        </w:tc>
        <w:tc>
          <w:tcPr>
            <w:tcW w:w="3119" w:type="dxa"/>
            <w:shd w:val="clear" w:color="auto" w:fill="auto"/>
          </w:tcPr>
          <w:p w14:paraId="4AABE7FB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MATEMATİK ÖĞRETMENİ</w:t>
            </w:r>
          </w:p>
        </w:tc>
        <w:tc>
          <w:tcPr>
            <w:tcW w:w="4961" w:type="dxa"/>
            <w:shd w:val="clear" w:color="auto" w:fill="auto"/>
          </w:tcPr>
          <w:p w14:paraId="3FEF59EE" w14:textId="77777777" w:rsidR="004C055B" w:rsidRPr="00071297" w:rsidRDefault="004C055B" w:rsidP="004C055B">
            <w:pPr>
              <w:pStyle w:val="ListeParagraf"/>
              <w:numPr>
                <w:ilvl w:val="0"/>
                <w:numId w:val="4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HEDEF 2023 LGS AFİŞ ÇALIŞMALARI YAPMAK.</w:t>
            </w:r>
          </w:p>
        </w:tc>
      </w:tr>
      <w:tr w:rsidR="004C055B" w14:paraId="708D9952" w14:textId="77777777" w:rsidTr="004C055B">
        <w:tc>
          <w:tcPr>
            <w:tcW w:w="2693" w:type="dxa"/>
            <w:shd w:val="clear" w:color="auto" w:fill="auto"/>
          </w:tcPr>
          <w:p w14:paraId="32356A27" w14:textId="18D73D3B" w:rsidR="004C055B" w:rsidRPr="00071297" w:rsidRDefault="004C055B" w:rsidP="004C055B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071297">
              <w:rPr>
                <w:sz w:val="20"/>
                <w:szCs w:val="20"/>
              </w:rPr>
              <w:t>FİKRİ G</w:t>
            </w:r>
            <w:r w:rsidR="00C36616">
              <w:rPr>
                <w:sz w:val="20"/>
                <w:szCs w:val="20"/>
              </w:rPr>
              <w:t>ÖM</w:t>
            </w:r>
            <w:r w:rsidRPr="00071297">
              <w:rPr>
                <w:sz w:val="20"/>
                <w:szCs w:val="20"/>
              </w:rPr>
              <w:t>EK</w:t>
            </w:r>
          </w:p>
          <w:p w14:paraId="46361E47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SEVİM UZUNTEPE</w:t>
            </w:r>
          </w:p>
        </w:tc>
        <w:tc>
          <w:tcPr>
            <w:tcW w:w="3119" w:type="dxa"/>
            <w:shd w:val="clear" w:color="auto" w:fill="auto"/>
          </w:tcPr>
          <w:p w14:paraId="253467E8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SOSYAL BİLGİLER ÖĞRETMENİ</w:t>
            </w:r>
          </w:p>
        </w:tc>
        <w:tc>
          <w:tcPr>
            <w:tcW w:w="4961" w:type="dxa"/>
            <w:shd w:val="clear" w:color="auto" w:fill="auto"/>
          </w:tcPr>
          <w:p w14:paraId="6682E826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DENEME SINAVLARININ SOSYAL BİLGİLER DERSİ SONUÇ DEĞERLENDİRME ÇİZELGELERİNİ VE İSTATİSTİKLERİNİ HAZIRLAMAK.</w:t>
            </w:r>
          </w:p>
          <w:p w14:paraId="4710F4D6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DYK HAKKINDA ÖĞRENCİLERİ BİLGİLENDİRMEK.</w:t>
            </w:r>
          </w:p>
        </w:tc>
      </w:tr>
      <w:tr w:rsidR="004C055B" w14:paraId="40E4FA83" w14:textId="77777777" w:rsidTr="004C055B">
        <w:trPr>
          <w:trHeight w:val="756"/>
        </w:trPr>
        <w:tc>
          <w:tcPr>
            <w:tcW w:w="2693" w:type="dxa"/>
            <w:shd w:val="clear" w:color="auto" w:fill="auto"/>
          </w:tcPr>
          <w:p w14:paraId="033FC7FE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ADİLE YÜCEL</w:t>
            </w:r>
          </w:p>
          <w:p w14:paraId="40E80FA6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GÜLŞAH TAŞCI</w:t>
            </w:r>
          </w:p>
          <w:p w14:paraId="21AD2BE0" w14:textId="77777777" w:rsidR="004C055B" w:rsidRPr="00071297" w:rsidRDefault="004C055B" w:rsidP="004C055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B78EF51" w14:textId="77777777" w:rsidR="004C055B" w:rsidRPr="00071297" w:rsidRDefault="004C055B" w:rsidP="004C055B">
            <w:pPr>
              <w:rPr>
                <w:sz w:val="20"/>
                <w:szCs w:val="20"/>
              </w:rPr>
            </w:pPr>
          </w:p>
          <w:p w14:paraId="3981C015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TÜRKÇE ÖĞRETMENİ</w:t>
            </w:r>
          </w:p>
        </w:tc>
        <w:tc>
          <w:tcPr>
            <w:tcW w:w="4961" w:type="dxa"/>
            <w:shd w:val="clear" w:color="auto" w:fill="auto"/>
          </w:tcPr>
          <w:p w14:paraId="41B2AE4F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DENEME SINAVLARININ TÜRKÇE DERSİ SONUÇ DEĞERLENDİRME ÇİZELGELERİNİ VE İSTATİSTİKLERİNİ HAZIRLAMAK.</w:t>
            </w:r>
          </w:p>
          <w:p w14:paraId="7013C121" w14:textId="1CC1CD3C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KOÇLUK SİSTEMİNE ÖĞRENCİ DAĞITIMININ VE YAPILACAK ÇALIŞMALARIN KOORDİNASYONU SAĞLAMAK.</w:t>
            </w:r>
            <w:r w:rsidRPr="00071297">
              <w:rPr>
                <w:sz w:val="20"/>
                <w:szCs w:val="20"/>
              </w:rPr>
              <w:t xml:space="preserve">  </w:t>
            </w:r>
            <w:r w:rsidRPr="00071297">
              <w:rPr>
                <w:sz w:val="20"/>
                <w:szCs w:val="20"/>
              </w:rPr>
              <w:t xml:space="preserve">KOÇLUK SİSTEMİNE </w:t>
            </w:r>
            <w:proofErr w:type="gramStart"/>
            <w:r w:rsidRPr="00071297">
              <w:rPr>
                <w:sz w:val="20"/>
                <w:szCs w:val="20"/>
              </w:rPr>
              <w:t>DAHİL</w:t>
            </w:r>
            <w:proofErr w:type="gramEnd"/>
            <w:r w:rsidRPr="00071297">
              <w:rPr>
                <w:sz w:val="20"/>
                <w:szCs w:val="20"/>
              </w:rPr>
              <w:t xml:space="preserve"> OLAN ÖĞRENCİLERİN TAKİPLERİNİ SAĞLAMAK.</w:t>
            </w:r>
          </w:p>
        </w:tc>
      </w:tr>
      <w:tr w:rsidR="004C055B" w14:paraId="5C18DCCD" w14:textId="77777777" w:rsidTr="004C055B">
        <w:trPr>
          <w:trHeight w:val="1108"/>
        </w:trPr>
        <w:tc>
          <w:tcPr>
            <w:tcW w:w="2693" w:type="dxa"/>
            <w:shd w:val="clear" w:color="auto" w:fill="auto"/>
          </w:tcPr>
          <w:p w14:paraId="2B6B403E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AZİZ GÜNGÖR</w:t>
            </w:r>
          </w:p>
          <w:p w14:paraId="4C8C5D65" w14:textId="77777777" w:rsidR="004C055B" w:rsidRPr="00071297" w:rsidRDefault="004C055B" w:rsidP="004C055B">
            <w:pPr>
              <w:rPr>
                <w:sz w:val="20"/>
                <w:szCs w:val="20"/>
              </w:rPr>
            </w:pPr>
          </w:p>
          <w:p w14:paraId="3FE7C17C" w14:textId="77777777" w:rsidR="004C055B" w:rsidRPr="00071297" w:rsidRDefault="004C055B" w:rsidP="004C055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8F68B10" w14:textId="77777777" w:rsidR="004C055B" w:rsidRPr="00071297" w:rsidRDefault="004C055B" w:rsidP="004C055B">
            <w:pPr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 xml:space="preserve">DİN K. VE </w:t>
            </w:r>
            <w:proofErr w:type="gramStart"/>
            <w:r w:rsidRPr="00071297">
              <w:rPr>
                <w:sz w:val="20"/>
                <w:szCs w:val="20"/>
              </w:rPr>
              <w:t>AH.BİL</w:t>
            </w:r>
            <w:proofErr w:type="gramEnd"/>
            <w:r w:rsidRPr="00071297">
              <w:rPr>
                <w:sz w:val="20"/>
                <w:szCs w:val="20"/>
              </w:rPr>
              <w:t>.ÖĞRETMENİ</w:t>
            </w:r>
          </w:p>
        </w:tc>
        <w:tc>
          <w:tcPr>
            <w:tcW w:w="4961" w:type="dxa"/>
            <w:shd w:val="clear" w:color="auto" w:fill="auto"/>
          </w:tcPr>
          <w:p w14:paraId="6541B68F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DENEME SINAVLARININ DİN KÜLTÜRÜ VE AHLAK BİLGİSİ DERSİ SONUÇ DEĞERLENDİRME ÇİZELGELERİNİ VE İSTATİSTİKLERİNİ HAZIRLAMAK.</w:t>
            </w:r>
          </w:p>
          <w:p w14:paraId="25056C4F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 xml:space="preserve">KOÇLUK SİSTEMİNE </w:t>
            </w:r>
            <w:proofErr w:type="gramStart"/>
            <w:r w:rsidRPr="00071297">
              <w:rPr>
                <w:sz w:val="20"/>
                <w:szCs w:val="20"/>
              </w:rPr>
              <w:t>DAHİL</w:t>
            </w:r>
            <w:proofErr w:type="gramEnd"/>
            <w:r w:rsidRPr="00071297">
              <w:rPr>
                <w:sz w:val="20"/>
                <w:szCs w:val="20"/>
              </w:rPr>
              <w:t xml:space="preserve"> OLAN ÖĞRENCİLERİN TAKİPLERİNİ SAĞLAMAK.</w:t>
            </w:r>
          </w:p>
        </w:tc>
      </w:tr>
      <w:tr w:rsidR="004C055B" w14:paraId="2E2845E0" w14:textId="77777777" w:rsidTr="004C055B">
        <w:trPr>
          <w:trHeight w:val="839"/>
        </w:trPr>
        <w:tc>
          <w:tcPr>
            <w:tcW w:w="2693" w:type="dxa"/>
            <w:shd w:val="clear" w:color="auto" w:fill="auto"/>
          </w:tcPr>
          <w:p w14:paraId="40DB96F7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BEKİR BOZKURT</w:t>
            </w:r>
          </w:p>
        </w:tc>
        <w:tc>
          <w:tcPr>
            <w:tcW w:w="3119" w:type="dxa"/>
            <w:shd w:val="clear" w:color="auto" w:fill="auto"/>
          </w:tcPr>
          <w:p w14:paraId="433B4A30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 xml:space="preserve">DİN K. VE </w:t>
            </w:r>
            <w:proofErr w:type="gramStart"/>
            <w:r w:rsidRPr="00071297">
              <w:rPr>
                <w:sz w:val="20"/>
                <w:szCs w:val="20"/>
              </w:rPr>
              <w:t>AH.BİL</w:t>
            </w:r>
            <w:proofErr w:type="gramEnd"/>
            <w:r w:rsidRPr="00071297">
              <w:rPr>
                <w:sz w:val="20"/>
                <w:szCs w:val="20"/>
              </w:rPr>
              <w:t>.ÖĞRETMENİ</w:t>
            </w:r>
          </w:p>
        </w:tc>
        <w:tc>
          <w:tcPr>
            <w:tcW w:w="4961" w:type="dxa"/>
            <w:shd w:val="clear" w:color="auto" w:fill="auto"/>
          </w:tcPr>
          <w:p w14:paraId="5499DFB7" w14:textId="77777777" w:rsidR="004C055B" w:rsidRPr="00071297" w:rsidRDefault="004C055B" w:rsidP="004C055B">
            <w:pPr>
              <w:pStyle w:val="ListeParagraf"/>
              <w:numPr>
                <w:ilvl w:val="0"/>
                <w:numId w:val="9"/>
              </w:numPr>
              <w:ind w:left="32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İMAM HATİP LİSELERİNİN TANITIMI AFİŞ, BROŞÜR VE OKUL PANO HAZIRLAMA ÇALIŞMALARINI YAPMAK.</w:t>
            </w:r>
          </w:p>
        </w:tc>
      </w:tr>
      <w:tr w:rsidR="004C055B" w14:paraId="3B344A26" w14:textId="77777777" w:rsidTr="004C055B">
        <w:tc>
          <w:tcPr>
            <w:tcW w:w="2693" w:type="dxa"/>
            <w:shd w:val="clear" w:color="auto" w:fill="auto"/>
          </w:tcPr>
          <w:p w14:paraId="5A0D6669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HALDUN ERİNÇ</w:t>
            </w:r>
          </w:p>
          <w:p w14:paraId="4F1EA149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YÜKSEL ÖZGAN</w:t>
            </w:r>
          </w:p>
        </w:tc>
        <w:tc>
          <w:tcPr>
            <w:tcW w:w="3119" w:type="dxa"/>
            <w:shd w:val="clear" w:color="auto" w:fill="auto"/>
          </w:tcPr>
          <w:p w14:paraId="651E50DF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FEN BİLİMLERİ ÖĞRETMENİ</w:t>
            </w:r>
          </w:p>
        </w:tc>
        <w:tc>
          <w:tcPr>
            <w:tcW w:w="4961" w:type="dxa"/>
            <w:shd w:val="clear" w:color="auto" w:fill="auto"/>
          </w:tcPr>
          <w:p w14:paraId="571175AB" w14:textId="77777777" w:rsidR="004C055B" w:rsidRPr="00071297" w:rsidRDefault="004C055B" w:rsidP="004C055B">
            <w:pPr>
              <w:pStyle w:val="ListeParagraf"/>
              <w:numPr>
                <w:ilvl w:val="0"/>
                <w:numId w:val="11"/>
              </w:numPr>
              <w:ind w:left="32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DENEME SINAVLARININ FEN BİLİMLERİ DERSİ SONUÇ DEĞERLENDİRME ÇİZELGELERİNİ VE İSTATİSTİKLERİNİ HAZIRLAMAK.</w:t>
            </w:r>
          </w:p>
          <w:p w14:paraId="53DC0839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 xml:space="preserve">KOÇLUK SİSTEMİNE </w:t>
            </w:r>
            <w:proofErr w:type="gramStart"/>
            <w:r w:rsidRPr="00071297">
              <w:rPr>
                <w:sz w:val="20"/>
                <w:szCs w:val="20"/>
              </w:rPr>
              <w:t>DAHİL</w:t>
            </w:r>
            <w:proofErr w:type="gramEnd"/>
            <w:r w:rsidRPr="00071297">
              <w:rPr>
                <w:sz w:val="20"/>
                <w:szCs w:val="20"/>
              </w:rPr>
              <w:t xml:space="preserve"> OLAN ÖĞRENCİLERİN TAKİPLERİNİ SAĞLAMAK.</w:t>
            </w:r>
          </w:p>
        </w:tc>
      </w:tr>
      <w:tr w:rsidR="004C055B" w14:paraId="28E40B5A" w14:textId="77777777" w:rsidTr="004C055B">
        <w:tc>
          <w:tcPr>
            <w:tcW w:w="2693" w:type="dxa"/>
            <w:shd w:val="clear" w:color="auto" w:fill="auto"/>
          </w:tcPr>
          <w:p w14:paraId="600D6CAB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GAMZE CENGİZ</w:t>
            </w:r>
          </w:p>
          <w:p w14:paraId="7E0EC64B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SEDA KARAHAN</w:t>
            </w:r>
          </w:p>
        </w:tc>
        <w:tc>
          <w:tcPr>
            <w:tcW w:w="3119" w:type="dxa"/>
            <w:shd w:val="clear" w:color="auto" w:fill="auto"/>
          </w:tcPr>
          <w:p w14:paraId="17DA13D9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</w:p>
          <w:p w14:paraId="24383530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İNGİLİZCE ÖGRETMENİ</w:t>
            </w:r>
          </w:p>
        </w:tc>
        <w:tc>
          <w:tcPr>
            <w:tcW w:w="4961" w:type="dxa"/>
            <w:shd w:val="clear" w:color="auto" w:fill="auto"/>
          </w:tcPr>
          <w:p w14:paraId="1B5D459C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DENEME SINAVLARININ İNGİLİZCE DERSİ SONUÇ DEĞERLENDİRME ÇİZELGELERİNİ VE İSTATİSTİKLERİNİ HAZIRLAMAK.</w:t>
            </w:r>
          </w:p>
          <w:p w14:paraId="64443CF9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 xml:space="preserve">KOÇLUK SİSTEMİNE </w:t>
            </w:r>
            <w:proofErr w:type="gramStart"/>
            <w:r w:rsidRPr="00071297">
              <w:rPr>
                <w:sz w:val="20"/>
                <w:szCs w:val="20"/>
              </w:rPr>
              <w:t>DAHİL</w:t>
            </w:r>
            <w:proofErr w:type="gramEnd"/>
            <w:r w:rsidRPr="00071297">
              <w:rPr>
                <w:sz w:val="20"/>
                <w:szCs w:val="20"/>
              </w:rPr>
              <w:t xml:space="preserve"> OLAN ÖĞRENCİLERİN TAKİPLERİNİ SAĞLAMAK.</w:t>
            </w:r>
          </w:p>
        </w:tc>
      </w:tr>
      <w:tr w:rsidR="004C055B" w14:paraId="0176C113" w14:textId="77777777" w:rsidTr="004C055B">
        <w:tc>
          <w:tcPr>
            <w:tcW w:w="2693" w:type="dxa"/>
            <w:shd w:val="clear" w:color="auto" w:fill="auto"/>
          </w:tcPr>
          <w:p w14:paraId="4F944EF1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EŞE ASLI AKAR</w:t>
            </w:r>
          </w:p>
          <w:p w14:paraId="07A545D3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HALİL OĞUR</w:t>
            </w:r>
          </w:p>
        </w:tc>
        <w:tc>
          <w:tcPr>
            <w:tcW w:w="3119" w:type="dxa"/>
            <w:shd w:val="clear" w:color="auto" w:fill="auto"/>
          </w:tcPr>
          <w:p w14:paraId="6A74740F" w14:textId="77777777" w:rsidR="004C055B" w:rsidRPr="00071297" w:rsidRDefault="004C055B" w:rsidP="004C055B">
            <w:pPr>
              <w:pStyle w:val="ListeParagraf"/>
              <w:ind w:left="0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MATEMETİK ÖĞRETMENİ</w:t>
            </w:r>
          </w:p>
        </w:tc>
        <w:tc>
          <w:tcPr>
            <w:tcW w:w="4961" w:type="dxa"/>
            <w:shd w:val="clear" w:color="auto" w:fill="auto"/>
          </w:tcPr>
          <w:p w14:paraId="10955D70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>DENEME SINAVLARININ MATEMATİK DERSİ SONUÇ DEĞERLENDİRME ÇİZELGELERİNİ VE İSTATİSTİKLERİNİ HAZIRLAMAK.</w:t>
            </w:r>
          </w:p>
          <w:p w14:paraId="4D2E3A13" w14:textId="77777777" w:rsidR="004C055B" w:rsidRPr="00071297" w:rsidRDefault="004C055B" w:rsidP="004C055B">
            <w:pPr>
              <w:pStyle w:val="ListeParagraf"/>
              <w:numPr>
                <w:ilvl w:val="0"/>
                <w:numId w:val="3"/>
              </w:numPr>
              <w:ind w:left="322"/>
              <w:rPr>
                <w:sz w:val="20"/>
                <w:szCs w:val="20"/>
              </w:rPr>
            </w:pPr>
            <w:r w:rsidRPr="00071297">
              <w:rPr>
                <w:sz w:val="20"/>
                <w:szCs w:val="20"/>
              </w:rPr>
              <w:t xml:space="preserve">KOÇLUK SİSTEMİNE </w:t>
            </w:r>
            <w:proofErr w:type="gramStart"/>
            <w:r w:rsidRPr="00071297">
              <w:rPr>
                <w:sz w:val="20"/>
                <w:szCs w:val="20"/>
              </w:rPr>
              <w:t>DAHİL</w:t>
            </w:r>
            <w:proofErr w:type="gramEnd"/>
            <w:r w:rsidRPr="00071297">
              <w:rPr>
                <w:sz w:val="20"/>
                <w:szCs w:val="20"/>
              </w:rPr>
              <w:t xml:space="preserve"> OLAN ÖĞRENCİLERİN TAKİPLERİNİ SAĞLAMAK.</w:t>
            </w:r>
          </w:p>
        </w:tc>
      </w:tr>
    </w:tbl>
    <w:p w14:paraId="210192AB" w14:textId="77346505" w:rsidR="00340A06" w:rsidRDefault="00340A06"/>
    <w:p w14:paraId="1CBBD7C3" w14:textId="4620B92F" w:rsidR="008230AE" w:rsidRDefault="008230AE" w:rsidP="002C1BA6">
      <w:pPr>
        <w:pStyle w:val="ListeParagraf"/>
      </w:pPr>
    </w:p>
    <w:p w14:paraId="706D2B5E" w14:textId="2725B98C" w:rsidR="00BE7698" w:rsidRDefault="00BE7698" w:rsidP="002C1BA6">
      <w:pPr>
        <w:pStyle w:val="ListeParagraf"/>
      </w:pPr>
    </w:p>
    <w:p w14:paraId="784B057C" w14:textId="71F90089" w:rsidR="00BE7698" w:rsidRPr="00BE7698" w:rsidRDefault="00BE7698" w:rsidP="00BE7698">
      <w:pPr>
        <w:pStyle w:val="ListeParagraf"/>
      </w:pPr>
      <w:r>
        <w:t xml:space="preserve">               </w:t>
      </w:r>
      <w:r w:rsidR="00616771">
        <w:t>Adile YÜCEL</w:t>
      </w:r>
      <w:r>
        <w:t xml:space="preserve">                                                                                     </w:t>
      </w:r>
      <w:r w:rsidR="00616771">
        <w:t xml:space="preserve">       Mustafa BAKKAL</w:t>
      </w:r>
    </w:p>
    <w:p w14:paraId="6D4C0833" w14:textId="16550044" w:rsidR="00BE7698" w:rsidRDefault="00AC24BA" w:rsidP="00BE7698">
      <w:pPr>
        <w:pStyle w:val="ListeParagraf"/>
      </w:pPr>
      <w:r>
        <w:t xml:space="preserve">      </w:t>
      </w:r>
      <w:r w:rsidR="00BE7698" w:rsidRPr="00BE7698">
        <w:t xml:space="preserve"> Koordinatör Öğretmen</w:t>
      </w:r>
      <w:r w:rsidR="00BE7698" w:rsidRPr="00BE7698">
        <w:tab/>
      </w:r>
      <w:r w:rsidR="00BE7698">
        <w:t xml:space="preserve">                                                                       </w:t>
      </w:r>
      <w:r w:rsidR="00BE7698" w:rsidRPr="00BE7698">
        <w:t xml:space="preserve">    Okul Müdürü</w:t>
      </w:r>
    </w:p>
    <w:p w14:paraId="55F7F410" w14:textId="245AEEF8" w:rsidR="00DB25BA" w:rsidRDefault="00DB25BA" w:rsidP="00BE7698">
      <w:pPr>
        <w:pStyle w:val="ListeParagraf"/>
      </w:pPr>
    </w:p>
    <w:p w14:paraId="6F1CEB20" w14:textId="2E926621" w:rsidR="00DB25BA" w:rsidRDefault="00347130" w:rsidP="00071297">
      <w:pPr>
        <w:pStyle w:val="ListeParagraf"/>
        <w:ind w:left="1134"/>
      </w:pPr>
      <w:r>
        <w:rPr>
          <w:noProof/>
        </w:rPr>
        <w:lastRenderedPageBreak/>
        <w:t xml:space="preserve">                                           </w:t>
      </w:r>
      <w:r>
        <w:br w:type="textWrapping" w:clear="all"/>
      </w:r>
    </w:p>
    <w:p w14:paraId="0319E863" w14:textId="13F4D2F1" w:rsidR="00E96FE3" w:rsidRDefault="00E96FE3" w:rsidP="00BE7698">
      <w:pPr>
        <w:pStyle w:val="ListeParagraf"/>
      </w:pPr>
    </w:p>
    <w:p w14:paraId="324D2B24" w14:textId="7A97F05B" w:rsidR="00E96FE3" w:rsidRDefault="00E96FE3" w:rsidP="00BE7698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666"/>
        <w:gridCol w:w="4667"/>
      </w:tblGrid>
      <w:tr w:rsidR="001D207E" w:rsidRPr="001D207E" w14:paraId="2EB99392" w14:textId="77777777" w:rsidTr="009F146F">
        <w:tc>
          <w:tcPr>
            <w:tcW w:w="9333" w:type="dxa"/>
            <w:gridSpan w:val="2"/>
          </w:tcPr>
          <w:p w14:paraId="2B9CFFF3" w14:textId="288856AA" w:rsidR="001D207E" w:rsidRPr="001D207E" w:rsidRDefault="001D207E" w:rsidP="001D207E">
            <w:pPr>
              <w:pStyle w:val="ListeParagraf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MEZİTLİ</w:t>
            </w:r>
            <w:r w:rsidR="000E16BD">
              <w:rPr>
                <w:b/>
                <w:bCs/>
                <w:sz w:val="24"/>
                <w:szCs w:val="24"/>
              </w:rPr>
              <w:t xml:space="preserve"> İMAM HATİP ORATOKULU HEDEF 2023</w:t>
            </w:r>
            <w:r w:rsidRPr="001D207E">
              <w:rPr>
                <w:b/>
                <w:bCs/>
                <w:sz w:val="24"/>
                <w:szCs w:val="24"/>
              </w:rPr>
              <w:t xml:space="preserve"> LGS SINAV</w:t>
            </w:r>
          </w:p>
          <w:p w14:paraId="4113C6AC" w14:textId="1F6F4A04" w:rsidR="001D207E" w:rsidRPr="001D207E" w:rsidRDefault="00071297" w:rsidP="001D207E">
            <w:pPr>
              <w:pStyle w:val="ListeParagraf"/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SONUÇLARI</w:t>
            </w:r>
            <w:r w:rsidR="001D207E" w:rsidRPr="001D207E">
              <w:rPr>
                <w:b/>
                <w:bCs/>
                <w:sz w:val="24"/>
                <w:szCs w:val="24"/>
              </w:rPr>
              <w:t xml:space="preserve"> </w:t>
            </w:r>
            <w:r w:rsidR="001D207E">
              <w:rPr>
                <w:b/>
                <w:bCs/>
                <w:sz w:val="24"/>
                <w:szCs w:val="24"/>
              </w:rPr>
              <w:t>DEĞERLENDİRME KOMİSYONU</w:t>
            </w:r>
            <w:r w:rsidR="001D207E" w:rsidRPr="001D207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207E" w:rsidRPr="001D207E" w14:paraId="79EFC970" w14:textId="77777777" w:rsidTr="009F146F">
        <w:tc>
          <w:tcPr>
            <w:tcW w:w="4666" w:type="dxa"/>
          </w:tcPr>
          <w:p w14:paraId="205F0EC6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4667" w:type="dxa"/>
          </w:tcPr>
          <w:p w14:paraId="5044C96A" w14:textId="3195BA7B" w:rsidR="001D207E" w:rsidRPr="001D207E" w:rsidRDefault="001D207E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AZİZ GÜNGÖR</w:t>
            </w:r>
          </w:p>
        </w:tc>
      </w:tr>
      <w:tr w:rsidR="001D207E" w:rsidRPr="001D207E" w14:paraId="55D094BD" w14:textId="77777777" w:rsidTr="009F146F">
        <w:tc>
          <w:tcPr>
            <w:tcW w:w="4666" w:type="dxa"/>
          </w:tcPr>
          <w:p w14:paraId="7F0FB708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4667" w:type="dxa"/>
          </w:tcPr>
          <w:p w14:paraId="7BE686DC" w14:textId="4B927BC6" w:rsidR="001D207E" w:rsidRPr="001D207E" w:rsidRDefault="000E16BD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ADİLE YÜCEL</w:t>
            </w:r>
          </w:p>
        </w:tc>
      </w:tr>
      <w:tr w:rsidR="001D207E" w:rsidRPr="001D207E" w14:paraId="780BF16A" w14:textId="77777777" w:rsidTr="009F146F">
        <w:tc>
          <w:tcPr>
            <w:tcW w:w="4666" w:type="dxa"/>
          </w:tcPr>
          <w:p w14:paraId="3DE70960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4667" w:type="dxa"/>
          </w:tcPr>
          <w:p w14:paraId="62873512" w14:textId="087A0343" w:rsidR="001D207E" w:rsidRPr="001D207E" w:rsidRDefault="000E16BD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EŞE ASLI AKAR</w:t>
            </w:r>
          </w:p>
        </w:tc>
      </w:tr>
      <w:tr w:rsidR="001D207E" w:rsidRPr="001D207E" w14:paraId="38B6F423" w14:textId="77777777" w:rsidTr="009F146F">
        <w:tc>
          <w:tcPr>
            <w:tcW w:w="4666" w:type="dxa"/>
          </w:tcPr>
          <w:p w14:paraId="7D3975B3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4667" w:type="dxa"/>
          </w:tcPr>
          <w:p w14:paraId="6C3497F8" w14:textId="70B1224F" w:rsidR="001D207E" w:rsidRPr="001D207E" w:rsidRDefault="001D207E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YÜKSEL ÖZGAN</w:t>
            </w:r>
          </w:p>
        </w:tc>
      </w:tr>
      <w:tr w:rsidR="001D207E" w:rsidRPr="001D207E" w14:paraId="19192EA7" w14:textId="77777777" w:rsidTr="009F146F">
        <w:tc>
          <w:tcPr>
            <w:tcW w:w="4666" w:type="dxa"/>
          </w:tcPr>
          <w:p w14:paraId="5DC0C40C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 xml:space="preserve">SOSYAL BİLGİLER / </w:t>
            </w:r>
            <w:proofErr w:type="gramStart"/>
            <w:r w:rsidRPr="001D207E">
              <w:rPr>
                <w:b/>
                <w:bCs/>
                <w:sz w:val="24"/>
                <w:szCs w:val="24"/>
              </w:rPr>
              <w:t>İNK.TARİHİ</w:t>
            </w:r>
            <w:proofErr w:type="gramEnd"/>
          </w:p>
        </w:tc>
        <w:tc>
          <w:tcPr>
            <w:tcW w:w="4667" w:type="dxa"/>
          </w:tcPr>
          <w:p w14:paraId="44D0CB6F" w14:textId="497ABEE0" w:rsidR="001D207E" w:rsidRPr="001D207E" w:rsidRDefault="000E16BD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FİKRİ GÖMEK</w:t>
            </w:r>
          </w:p>
        </w:tc>
      </w:tr>
      <w:tr w:rsidR="001D207E" w:rsidRPr="001D207E" w14:paraId="238DC14C" w14:textId="77777777" w:rsidTr="009F146F">
        <w:tc>
          <w:tcPr>
            <w:tcW w:w="4666" w:type="dxa"/>
          </w:tcPr>
          <w:p w14:paraId="761F8186" w14:textId="77777777" w:rsidR="001D207E" w:rsidRPr="001D207E" w:rsidRDefault="001D207E" w:rsidP="001D207E">
            <w:pPr>
              <w:jc w:val="both"/>
              <w:rPr>
                <w:b/>
                <w:bCs/>
                <w:sz w:val="24"/>
                <w:szCs w:val="24"/>
              </w:rPr>
            </w:pPr>
            <w:r w:rsidRPr="001D207E">
              <w:rPr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4667" w:type="dxa"/>
          </w:tcPr>
          <w:p w14:paraId="5C14C31B" w14:textId="7256472E" w:rsidR="001D207E" w:rsidRPr="001D207E" w:rsidRDefault="000E16BD" w:rsidP="001D207E">
            <w:pPr>
              <w:pStyle w:val="ListeParagraf"/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GAMZE CENGİZ</w:t>
            </w:r>
          </w:p>
        </w:tc>
      </w:tr>
    </w:tbl>
    <w:p w14:paraId="31ECDF54" w14:textId="74DE45C2" w:rsidR="00E96FE3" w:rsidRDefault="00E96FE3" w:rsidP="00BE7698">
      <w:pPr>
        <w:pStyle w:val="ListeParagraf"/>
      </w:pPr>
    </w:p>
    <w:p w14:paraId="0E271AEA" w14:textId="0D404B2B" w:rsidR="001D207E" w:rsidRDefault="001D207E" w:rsidP="001D207E"/>
    <w:p w14:paraId="76906106" w14:textId="3AC61A5A" w:rsidR="001D207E" w:rsidRPr="001D207E" w:rsidRDefault="001D207E" w:rsidP="001D207E">
      <w:pPr>
        <w:tabs>
          <w:tab w:val="left" w:pos="7505"/>
        </w:tabs>
        <w:rPr>
          <w:b/>
          <w:bCs/>
          <w:sz w:val="24"/>
          <w:szCs w:val="24"/>
        </w:rPr>
      </w:pPr>
      <w:r>
        <w:tab/>
      </w:r>
      <w:r w:rsidR="000E16BD">
        <w:rPr>
          <w:b/>
          <w:bCs/>
          <w:sz w:val="24"/>
          <w:szCs w:val="24"/>
        </w:rPr>
        <w:t>Mustafa BAKKAL</w:t>
      </w:r>
    </w:p>
    <w:p w14:paraId="68A38436" w14:textId="0DE6200A" w:rsidR="001D207E" w:rsidRPr="001D207E" w:rsidRDefault="001D207E" w:rsidP="001D207E">
      <w:pPr>
        <w:tabs>
          <w:tab w:val="left" w:pos="7505"/>
        </w:tabs>
        <w:rPr>
          <w:b/>
          <w:bCs/>
          <w:sz w:val="24"/>
          <w:szCs w:val="24"/>
        </w:rPr>
      </w:pPr>
      <w:r w:rsidRPr="001D207E">
        <w:rPr>
          <w:b/>
          <w:bCs/>
          <w:sz w:val="24"/>
          <w:szCs w:val="24"/>
        </w:rPr>
        <w:tab/>
        <w:t xml:space="preserve">    Okul Müdürü</w:t>
      </w:r>
    </w:p>
    <w:sectPr w:rsidR="001D207E" w:rsidRPr="001D207E" w:rsidSect="004C055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38B85" w14:textId="77777777" w:rsidR="00EE0155" w:rsidRDefault="00EE0155" w:rsidP="004C055B">
      <w:pPr>
        <w:spacing w:after="0" w:line="240" w:lineRule="auto"/>
      </w:pPr>
      <w:r>
        <w:separator/>
      </w:r>
    </w:p>
  </w:endnote>
  <w:endnote w:type="continuationSeparator" w:id="0">
    <w:p w14:paraId="7E4D6864" w14:textId="77777777" w:rsidR="00EE0155" w:rsidRDefault="00EE0155" w:rsidP="004C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2107" w14:textId="77777777" w:rsidR="00EE0155" w:rsidRDefault="00EE0155" w:rsidP="004C055B">
      <w:pPr>
        <w:spacing w:after="0" w:line="240" w:lineRule="auto"/>
      </w:pPr>
      <w:r>
        <w:separator/>
      </w:r>
    </w:p>
  </w:footnote>
  <w:footnote w:type="continuationSeparator" w:id="0">
    <w:p w14:paraId="57B4C177" w14:textId="77777777" w:rsidR="00EE0155" w:rsidRDefault="00EE0155" w:rsidP="004C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8E38" w14:textId="5B64A609" w:rsidR="004C055B" w:rsidRDefault="004C055B" w:rsidP="004C055B">
    <w:pPr>
      <w:pStyle w:val="stbilgi"/>
      <w:tabs>
        <w:tab w:val="left" w:pos="3630"/>
      </w:tabs>
    </w:pPr>
    <w:r>
      <w:rPr>
        <w:noProof/>
        <w:lang w:eastAsia="tr-TR"/>
      </w:rPr>
      <w:drawing>
        <wp:inline distT="0" distB="0" distL="0" distR="0" wp14:anchorId="05B3D2EA" wp14:editId="24DC6D59">
          <wp:extent cx="809625" cy="714375"/>
          <wp:effectExtent l="381000" t="381000" r="390525" b="39052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14375"/>
                  </a:xfrm>
                  <a:prstGeom prst="rect">
                    <a:avLst/>
                  </a:prstGeom>
                  <a:effectLst>
                    <a:glow rad="431800"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>
      <w:t xml:space="preserve">      </w:t>
    </w:r>
    <w:r>
      <w:t xml:space="preserve">                    </w:t>
    </w:r>
    <w:r>
      <w:t xml:space="preserve">   </w:t>
    </w:r>
    <w:r>
      <w:rPr>
        <w:noProof/>
        <w:lang w:eastAsia="tr-TR"/>
      </w:rPr>
      <w:drawing>
        <wp:inline distT="0" distB="0" distL="0" distR="0" wp14:anchorId="7B10D0A2" wp14:editId="3B810E1B">
          <wp:extent cx="666424" cy="685800"/>
          <wp:effectExtent l="381000" t="381000" r="381635" b="38100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7" cy="708062"/>
                  </a:xfrm>
                  <a:prstGeom prst="rect">
                    <a:avLst/>
                  </a:prstGeom>
                  <a:effectLst>
                    <a:glow rad="431800"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>
      <w:t xml:space="preserve">         </w:t>
    </w:r>
    <w:r>
      <w:t xml:space="preserve">       </w:t>
    </w:r>
    <w:r>
      <w:t xml:space="preserve">  </w:t>
    </w:r>
    <w:r>
      <w:t xml:space="preserve">  </w:t>
    </w:r>
    <w:r>
      <w:t xml:space="preserve">   </w:t>
    </w:r>
    <w:r>
      <w:rPr>
        <w:rFonts w:asciiTheme="majorBidi" w:hAnsiTheme="majorBidi" w:cstheme="majorBidi"/>
        <w:noProof/>
        <w:lang w:eastAsia="tr-TR"/>
      </w:rPr>
      <w:drawing>
        <wp:inline distT="0" distB="0" distL="0" distR="0" wp14:anchorId="373524DF" wp14:editId="4BF0CA75">
          <wp:extent cx="942340" cy="628650"/>
          <wp:effectExtent l="381000" t="381000" r="372110" b="38100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atsApp Image 2022-05-09 at 14.14.50 (1)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81" cy="638417"/>
                  </a:xfrm>
                  <a:prstGeom prst="rect">
                    <a:avLst/>
                  </a:prstGeom>
                  <a:effectLst>
                    <a:glow rad="431800"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>
      <w:t xml:space="preserve">           </w:t>
    </w:r>
  </w:p>
  <w:p w14:paraId="40188C03" w14:textId="2965F3B7" w:rsidR="004C055B" w:rsidRPr="004C055B" w:rsidRDefault="004C055B" w:rsidP="004C05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03F1"/>
    <w:multiLevelType w:val="hybridMultilevel"/>
    <w:tmpl w:val="527AA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35A9"/>
    <w:multiLevelType w:val="hybridMultilevel"/>
    <w:tmpl w:val="86F25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111C"/>
    <w:multiLevelType w:val="hybridMultilevel"/>
    <w:tmpl w:val="38349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00C9E"/>
    <w:multiLevelType w:val="hybridMultilevel"/>
    <w:tmpl w:val="52D87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1C7D"/>
    <w:multiLevelType w:val="hybridMultilevel"/>
    <w:tmpl w:val="74C08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1FED"/>
    <w:multiLevelType w:val="hybridMultilevel"/>
    <w:tmpl w:val="06E82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468B8"/>
    <w:multiLevelType w:val="hybridMultilevel"/>
    <w:tmpl w:val="910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6E9D"/>
    <w:multiLevelType w:val="hybridMultilevel"/>
    <w:tmpl w:val="84D09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76A29"/>
    <w:multiLevelType w:val="hybridMultilevel"/>
    <w:tmpl w:val="C5DE9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B3ECC"/>
    <w:multiLevelType w:val="hybridMultilevel"/>
    <w:tmpl w:val="B232D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F2DB5"/>
    <w:multiLevelType w:val="hybridMultilevel"/>
    <w:tmpl w:val="4D52D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13279"/>
    <w:multiLevelType w:val="hybridMultilevel"/>
    <w:tmpl w:val="0D5A7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35197"/>
    <w:multiLevelType w:val="hybridMultilevel"/>
    <w:tmpl w:val="CA62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9C"/>
    <w:rsid w:val="0000289C"/>
    <w:rsid w:val="00071297"/>
    <w:rsid w:val="000E16BD"/>
    <w:rsid w:val="00101374"/>
    <w:rsid w:val="00132482"/>
    <w:rsid w:val="001A2F47"/>
    <w:rsid w:val="001C1B97"/>
    <w:rsid w:val="001D207E"/>
    <w:rsid w:val="002C1BA6"/>
    <w:rsid w:val="00340A06"/>
    <w:rsid w:val="00347130"/>
    <w:rsid w:val="003F00D6"/>
    <w:rsid w:val="00425104"/>
    <w:rsid w:val="00451E69"/>
    <w:rsid w:val="004C055B"/>
    <w:rsid w:val="004D0EB9"/>
    <w:rsid w:val="00616771"/>
    <w:rsid w:val="00632E9C"/>
    <w:rsid w:val="00695F4B"/>
    <w:rsid w:val="006D0E54"/>
    <w:rsid w:val="00784E12"/>
    <w:rsid w:val="008230AE"/>
    <w:rsid w:val="00872047"/>
    <w:rsid w:val="00932291"/>
    <w:rsid w:val="00AC24BA"/>
    <w:rsid w:val="00B7099C"/>
    <w:rsid w:val="00B70CC0"/>
    <w:rsid w:val="00BE7698"/>
    <w:rsid w:val="00C14AAD"/>
    <w:rsid w:val="00C36616"/>
    <w:rsid w:val="00DB25BA"/>
    <w:rsid w:val="00E06A7C"/>
    <w:rsid w:val="00E96FE3"/>
    <w:rsid w:val="00EB14DD"/>
    <w:rsid w:val="00EE0155"/>
    <w:rsid w:val="00F126B8"/>
    <w:rsid w:val="00F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73468"/>
  <w15:chartTrackingRefBased/>
  <w15:docId w15:val="{857AED82-C2B2-417F-93EB-BBA0C4F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30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55B"/>
  </w:style>
  <w:style w:type="paragraph" w:styleId="Altbilgi">
    <w:name w:val="footer"/>
    <w:basedOn w:val="Normal"/>
    <w:link w:val="AltbilgiChar"/>
    <w:uiPriority w:val="99"/>
    <w:unhideWhenUsed/>
    <w:rsid w:val="004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HALDUN ERİNÇ</dc:creator>
  <cp:keywords/>
  <dc:description/>
  <cp:lastModifiedBy>Yücel2</cp:lastModifiedBy>
  <cp:revision>6</cp:revision>
  <dcterms:created xsi:type="dcterms:W3CDTF">2022-12-23T17:25:00Z</dcterms:created>
  <dcterms:modified xsi:type="dcterms:W3CDTF">2022-12-23T17:42:00Z</dcterms:modified>
</cp:coreProperties>
</file>