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92AB" w14:textId="33B996A4" w:rsidR="00340A06" w:rsidRDefault="00347130"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57D3B0F8" wp14:editId="23BC1881">
            <wp:extent cx="1538344" cy="107569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99" cy="11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3EE4011" wp14:editId="161CC137">
            <wp:extent cx="1549101" cy="10750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94" cy="10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486C6735" wp14:editId="195920DE">
            <wp:extent cx="1097317" cy="1120933"/>
            <wp:effectExtent l="0" t="0" r="762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01" cy="11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773" w:type="dxa"/>
        <w:tblInd w:w="137" w:type="dxa"/>
        <w:tblLook w:val="04A0" w:firstRow="1" w:lastRow="0" w:firstColumn="1" w:lastColumn="0" w:noHBand="0" w:noVBand="1"/>
      </w:tblPr>
      <w:tblGrid>
        <w:gridCol w:w="2693"/>
        <w:gridCol w:w="3119"/>
        <w:gridCol w:w="4961"/>
      </w:tblGrid>
      <w:tr w:rsidR="008230AE" w14:paraId="20DA2C3A" w14:textId="77777777" w:rsidTr="001A2F47">
        <w:tc>
          <w:tcPr>
            <w:tcW w:w="10773" w:type="dxa"/>
            <w:gridSpan w:val="3"/>
            <w:shd w:val="clear" w:color="auto" w:fill="auto"/>
          </w:tcPr>
          <w:p w14:paraId="17A90157" w14:textId="77777777" w:rsidR="008230AE" w:rsidRPr="001A2F47" w:rsidRDefault="008230AE" w:rsidP="008230AE">
            <w:pPr>
              <w:jc w:val="center"/>
              <w:rPr>
                <w:b/>
                <w:bCs/>
              </w:rPr>
            </w:pPr>
            <w:r w:rsidRPr="001A2F47">
              <w:rPr>
                <w:b/>
                <w:bCs/>
              </w:rPr>
              <w:t>HEDEF 2021 KOMİSYON ÇALIŞMA PLANI</w:t>
            </w:r>
          </w:p>
          <w:p w14:paraId="380B3417" w14:textId="77777777" w:rsidR="008230AE" w:rsidRPr="001A2F47" w:rsidRDefault="008230AE"/>
        </w:tc>
      </w:tr>
      <w:tr w:rsidR="008230AE" w14:paraId="5280A1D4" w14:textId="77777777" w:rsidTr="001A2F47">
        <w:tc>
          <w:tcPr>
            <w:tcW w:w="2693" w:type="dxa"/>
            <w:shd w:val="clear" w:color="auto" w:fill="auto"/>
          </w:tcPr>
          <w:p w14:paraId="6CDF66B0" w14:textId="21A380E4" w:rsidR="008230AE" w:rsidRPr="001A2F47" w:rsidRDefault="008230AE" w:rsidP="008230AE">
            <w:pPr>
              <w:jc w:val="center"/>
            </w:pPr>
            <w:bookmarkStart w:id="0" w:name="_Hlk61120281"/>
            <w:r w:rsidRPr="001A2F47">
              <w:t>ADI SOYADI</w:t>
            </w:r>
          </w:p>
        </w:tc>
        <w:tc>
          <w:tcPr>
            <w:tcW w:w="3119" w:type="dxa"/>
            <w:shd w:val="clear" w:color="auto" w:fill="auto"/>
          </w:tcPr>
          <w:p w14:paraId="124347E6" w14:textId="23D3032C" w:rsidR="008230AE" w:rsidRPr="001A2F47" w:rsidRDefault="008230AE" w:rsidP="008230AE">
            <w:pPr>
              <w:jc w:val="center"/>
            </w:pPr>
            <w:r w:rsidRPr="001A2F47">
              <w:t>GÖREVİ</w:t>
            </w:r>
          </w:p>
        </w:tc>
        <w:tc>
          <w:tcPr>
            <w:tcW w:w="4961" w:type="dxa"/>
            <w:shd w:val="clear" w:color="auto" w:fill="auto"/>
          </w:tcPr>
          <w:p w14:paraId="517361ED" w14:textId="138A7393" w:rsidR="008230AE" w:rsidRPr="001A2F47" w:rsidRDefault="008230AE" w:rsidP="008230AE">
            <w:pPr>
              <w:jc w:val="center"/>
            </w:pPr>
            <w:r w:rsidRPr="001A2F47">
              <w:t>ÇALIŞMA ALANI</w:t>
            </w:r>
          </w:p>
        </w:tc>
      </w:tr>
      <w:bookmarkEnd w:id="0"/>
      <w:tr w:rsidR="008230AE" w14:paraId="0EF894F2" w14:textId="77777777" w:rsidTr="001A2F47">
        <w:tc>
          <w:tcPr>
            <w:tcW w:w="2693" w:type="dxa"/>
            <w:shd w:val="clear" w:color="auto" w:fill="auto"/>
          </w:tcPr>
          <w:p w14:paraId="2BCD2EF7" w14:textId="1701B064" w:rsidR="008230AE" w:rsidRPr="001A2F47" w:rsidRDefault="008230AE">
            <w:r w:rsidRPr="001A2F47">
              <w:t>ABBAS ÜÇKARDEŞ</w:t>
            </w:r>
          </w:p>
        </w:tc>
        <w:tc>
          <w:tcPr>
            <w:tcW w:w="3119" w:type="dxa"/>
            <w:shd w:val="clear" w:color="auto" w:fill="auto"/>
          </w:tcPr>
          <w:p w14:paraId="6A71775D" w14:textId="58C84616" w:rsidR="008230AE" w:rsidRPr="001A2F47" w:rsidRDefault="008230AE">
            <w:r w:rsidRPr="001A2F47">
              <w:t>OKUL MÜDÜRÜ</w:t>
            </w:r>
          </w:p>
        </w:tc>
        <w:tc>
          <w:tcPr>
            <w:tcW w:w="4961" w:type="dxa"/>
            <w:shd w:val="clear" w:color="auto" w:fill="auto"/>
          </w:tcPr>
          <w:p w14:paraId="798F7140" w14:textId="16D3743B" w:rsidR="008230AE" w:rsidRPr="001A2F47" w:rsidRDefault="008230AE" w:rsidP="008230AE">
            <w:pPr>
              <w:pStyle w:val="ListeParagraf"/>
              <w:numPr>
                <w:ilvl w:val="0"/>
                <w:numId w:val="7"/>
              </w:numPr>
              <w:ind w:left="322"/>
            </w:pPr>
            <w:r w:rsidRPr="001A2F47">
              <w:t>KOMİSYON ÇALIŞMALARINI DENETLER</w:t>
            </w:r>
            <w:r w:rsidR="00872047" w:rsidRPr="001A2F47">
              <w:t>.</w:t>
            </w:r>
          </w:p>
        </w:tc>
      </w:tr>
      <w:tr w:rsidR="008230AE" w14:paraId="326A380B" w14:textId="77777777" w:rsidTr="001A2F47">
        <w:tc>
          <w:tcPr>
            <w:tcW w:w="2693" w:type="dxa"/>
            <w:shd w:val="clear" w:color="auto" w:fill="auto"/>
          </w:tcPr>
          <w:p w14:paraId="7176C295" w14:textId="3FF2F8BE" w:rsidR="008230AE" w:rsidRPr="001A2F47" w:rsidRDefault="008230AE">
            <w:r w:rsidRPr="001A2F47">
              <w:t>HALDUN ERİNÇ</w:t>
            </w:r>
          </w:p>
        </w:tc>
        <w:tc>
          <w:tcPr>
            <w:tcW w:w="3119" w:type="dxa"/>
            <w:shd w:val="clear" w:color="auto" w:fill="auto"/>
          </w:tcPr>
          <w:p w14:paraId="1B496781" w14:textId="13389483" w:rsidR="008230AE" w:rsidRPr="001A2F47" w:rsidRDefault="008230AE">
            <w:r w:rsidRPr="001A2F47">
              <w:t>HEDEF 2021 LGS KOORDİNATÖR</w:t>
            </w:r>
          </w:p>
        </w:tc>
        <w:tc>
          <w:tcPr>
            <w:tcW w:w="4961" w:type="dxa"/>
            <w:shd w:val="clear" w:color="auto" w:fill="auto"/>
          </w:tcPr>
          <w:p w14:paraId="7413B095" w14:textId="17544478" w:rsidR="008230AE" w:rsidRPr="001A2F47" w:rsidRDefault="008230AE" w:rsidP="008230AE">
            <w:pPr>
              <w:pStyle w:val="ListeParagraf"/>
              <w:numPr>
                <w:ilvl w:val="0"/>
                <w:numId w:val="7"/>
              </w:numPr>
              <w:ind w:left="322"/>
            </w:pPr>
            <w:r w:rsidRPr="001A2F47">
              <w:t>YAPILACAK ÇALIŞMALARI KOORDİNE ETMEK</w:t>
            </w:r>
            <w:r w:rsidR="00872047" w:rsidRPr="001A2F47">
              <w:t>.</w:t>
            </w:r>
          </w:p>
        </w:tc>
      </w:tr>
      <w:tr w:rsidR="008230AE" w14:paraId="771501E5" w14:textId="77777777" w:rsidTr="001A2F47">
        <w:tc>
          <w:tcPr>
            <w:tcW w:w="2693" w:type="dxa"/>
            <w:shd w:val="clear" w:color="auto" w:fill="auto"/>
          </w:tcPr>
          <w:p w14:paraId="50EE2019" w14:textId="77777777" w:rsidR="008230AE" w:rsidRPr="001A2F47" w:rsidRDefault="008230AE">
            <w:r w:rsidRPr="001A2F47">
              <w:t>BAYKAN YARDIM</w:t>
            </w:r>
          </w:p>
          <w:p w14:paraId="2FF4D7D6" w14:textId="2412F70F" w:rsidR="008230AE" w:rsidRPr="001A2F47" w:rsidRDefault="008230AE">
            <w:r w:rsidRPr="001A2F47">
              <w:t xml:space="preserve">HALİL YÜZBAŞIOĞLU </w:t>
            </w:r>
          </w:p>
        </w:tc>
        <w:tc>
          <w:tcPr>
            <w:tcW w:w="3119" w:type="dxa"/>
            <w:shd w:val="clear" w:color="auto" w:fill="auto"/>
          </w:tcPr>
          <w:p w14:paraId="4C3222D0" w14:textId="6088ACE1" w:rsidR="008230AE" w:rsidRPr="001A2F47" w:rsidRDefault="008230AE" w:rsidP="008230AE">
            <w:r w:rsidRPr="001A2F47">
              <w:t>REHBER ÖĞRETMEN</w:t>
            </w:r>
          </w:p>
        </w:tc>
        <w:tc>
          <w:tcPr>
            <w:tcW w:w="4961" w:type="dxa"/>
            <w:shd w:val="clear" w:color="auto" w:fill="auto"/>
          </w:tcPr>
          <w:p w14:paraId="5F08FE6A" w14:textId="1B6546A7" w:rsidR="008230AE" w:rsidRPr="001A2F47" w:rsidRDefault="008230AE" w:rsidP="008230AE">
            <w:pPr>
              <w:pStyle w:val="ListeParagraf"/>
              <w:numPr>
                <w:ilvl w:val="0"/>
                <w:numId w:val="5"/>
              </w:numPr>
              <w:ind w:left="322"/>
            </w:pPr>
            <w:r w:rsidRPr="001A2F47">
              <w:t>HEDEF 2021 LGS REHBERLİK HİZMETLERİNİ KOORDİNE ETMEK</w:t>
            </w:r>
            <w:r w:rsidR="00872047" w:rsidRPr="001A2F47">
              <w:t>.</w:t>
            </w:r>
          </w:p>
        </w:tc>
      </w:tr>
      <w:tr w:rsidR="008230AE" w14:paraId="1AFCEE33" w14:textId="77777777" w:rsidTr="001A2F47">
        <w:tc>
          <w:tcPr>
            <w:tcW w:w="2693" w:type="dxa"/>
            <w:shd w:val="clear" w:color="auto" w:fill="auto"/>
          </w:tcPr>
          <w:p w14:paraId="7BF6A2C7" w14:textId="5F3A2858" w:rsidR="008230AE" w:rsidRPr="001A2F47" w:rsidRDefault="008230AE">
            <w:r w:rsidRPr="001A2F47">
              <w:t>YUSUF SİNAN ERKUL</w:t>
            </w:r>
          </w:p>
        </w:tc>
        <w:tc>
          <w:tcPr>
            <w:tcW w:w="3119" w:type="dxa"/>
            <w:shd w:val="clear" w:color="auto" w:fill="auto"/>
          </w:tcPr>
          <w:p w14:paraId="5CFEB6ED" w14:textId="16C28D76" w:rsidR="008230AE" w:rsidRPr="001A2F47" w:rsidRDefault="008230AE">
            <w:r w:rsidRPr="001A2F47">
              <w:t>TEK</w:t>
            </w:r>
            <w:r w:rsidR="003F00D6" w:rsidRPr="001A2F47">
              <w:t xml:space="preserve">NOLOJİ VE </w:t>
            </w:r>
            <w:r w:rsidRPr="001A2F47">
              <w:t>TAS</w:t>
            </w:r>
            <w:r w:rsidR="003F00D6" w:rsidRPr="001A2F47">
              <w:t xml:space="preserve">ARIM </w:t>
            </w:r>
            <w:r w:rsidRPr="001A2F47">
              <w:t>ÖĞRETMENİ</w:t>
            </w:r>
          </w:p>
        </w:tc>
        <w:tc>
          <w:tcPr>
            <w:tcW w:w="4961" w:type="dxa"/>
            <w:shd w:val="clear" w:color="auto" w:fill="auto"/>
          </w:tcPr>
          <w:p w14:paraId="3FCF9E69" w14:textId="4E472BB9" w:rsidR="008230AE" w:rsidRPr="001A2F47" w:rsidRDefault="008230AE" w:rsidP="008230AE">
            <w:pPr>
              <w:pStyle w:val="ListeParagraf"/>
              <w:numPr>
                <w:ilvl w:val="0"/>
                <w:numId w:val="4"/>
              </w:numPr>
              <w:ind w:left="322"/>
            </w:pPr>
            <w:r w:rsidRPr="001A2F47">
              <w:t>HEDEF 2021 LGS AFİŞ ÇALIŞMALARI</w:t>
            </w:r>
            <w:r w:rsidR="00872047" w:rsidRPr="001A2F47">
              <w:t xml:space="preserve"> YAPMAK.</w:t>
            </w:r>
          </w:p>
        </w:tc>
      </w:tr>
      <w:tr w:rsidR="008230AE" w14:paraId="23D5624A" w14:textId="77777777" w:rsidTr="001A2F47">
        <w:tc>
          <w:tcPr>
            <w:tcW w:w="2693" w:type="dxa"/>
            <w:shd w:val="clear" w:color="auto" w:fill="auto"/>
          </w:tcPr>
          <w:p w14:paraId="744ADC03" w14:textId="2EDDBA33" w:rsidR="008230AE" w:rsidRPr="001A2F47" w:rsidRDefault="008230AE">
            <w:r w:rsidRPr="001A2F47">
              <w:t>FATMA IŞIK KAVAK</w:t>
            </w:r>
          </w:p>
        </w:tc>
        <w:tc>
          <w:tcPr>
            <w:tcW w:w="3119" w:type="dxa"/>
            <w:shd w:val="clear" w:color="auto" w:fill="auto"/>
          </w:tcPr>
          <w:p w14:paraId="774D1E4E" w14:textId="74740D15" w:rsidR="008230AE" w:rsidRPr="001A2F47" w:rsidRDefault="008230AE">
            <w:r w:rsidRPr="001A2F47">
              <w:t>MÜZİK ÖĞRETMENİ</w:t>
            </w:r>
          </w:p>
        </w:tc>
        <w:tc>
          <w:tcPr>
            <w:tcW w:w="4961" w:type="dxa"/>
            <w:shd w:val="clear" w:color="auto" w:fill="auto"/>
          </w:tcPr>
          <w:p w14:paraId="76E755D9" w14:textId="64C77A49" w:rsidR="008230AE" w:rsidRPr="001A2F47" w:rsidRDefault="008230AE" w:rsidP="008230AE">
            <w:pPr>
              <w:pStyle w:val="ListeParagraf"/>
              <w:numPr>
                <w:ilvl w:val="0"/>
                <w:numId w:val="4"/>
              </w:numPr>
              <w:ind w:left="322"/>
            </w:pPr>
            <w:r w:rsidRPr="001A2F47">
              <w:t>HEDEF 2021 LGS MORAL MOTİVASYON ETKİNLİKLERİ</w:t>
            </w:r>
            <w:r w:rsidR="00872047" w:rsidRPr="001A2F47">
              <w:t xml:space="preserve"> YAPMAK.</w:t>
            </w:r>
          </w:p>
        </w:tc>
      </w:tr>
      <w:tr w:rsidR="008230AE" w14:paraId="0FD90188" w14:textId="77777777" w:rsidTr="001A2F47">
        <w:tc>
          <w:tcPr>
            <w:tcW w:w="2693" w:type="dxa"/>
            <w:shd w:val="clear" w:color="auto" w:fill="auto"/>
          </w:tcPr>
          <w:p w14:paraId="763F5E8F" w14:textId="77777777" w:rsidR="00872047" w:rsidRPr="001A2F47" w:rsidRDefault="00872047"/>
          <w:p w14:paraId="4C287F7B" w14:textId="36B26E54" w:rsidR="008230AE" w:rsidRPr="001A2F47" w:rsidRDefault="008230AE">
            <w:r w:rsidRPr="001A2F47">
              <w:t>BESİME SEZER</w:t>
            </w:r>
          </w:p>
        </w:tc>
        <w:tc>
          <w:tcPr>
            <w:tcW w:w="3119" w:type="dxa"/>
            <w:shd w:val="clear" w:color="auto" w:fill="auto"/>
          </w:tcPr>
          <w:p w14:paraId="1F55B94C" w14:textId="77777777" w:rsidR="00872047" w:rsidRPr="001A2F47" w:rsidRDefault="00872047"/>
          <w:p w14:paraId="08ED64B9" w14:textId="4253AE62" w:rsidR="008230AE" w:rsidRPr="001A2F47" w:rsidRDefault="008230AE">
            <w:r w:rsidRPr="001A2F47">
              <w:t>SOSYAL BİLGİLER ÖĞRETMENİ</w:t>
            </w:r>
          </w:p>
        </w:tc>
        <w:tc>
          <w:tcPr>
            <w:tcW w:w="4961" w:type="dxa"/>
            <w:shd w:val="clear" w:color="auto" w:fill="auto"/>
          </w:tcPr>
          <w:p w14:paraId="032A5E3D" w14:textId="6785BE3E" w:rsidR="008230AE" w:rsidRPr="001A2F47" w:rsidRDefault="008230AE" w:rsidP="008230AE">
            <w:pPr>
              <w:pStyle w:val="ListeParagraf"/>
              <w:numPr>
                <w:ilvl w:val="0"/>
                <w:numId w:val="3"/>
              </w:numPr>
              <w:ind w:left="322"/>
            </w:pPr>
            <w:r w:rsidRPr="001A2F47">
              <w:t>İLGİLİ BRANŞ SORU HAZIRLAMA</w:t>
            </w:r>
            <w:r w:rsidR="00872047" w:rsidRPr="001A2F47">
              <w:t>K.</w:t>
            </w:r>
          </w:p>
          <w:p w14:paraId="48AF8047" w14:textId="4AAEC541" w:rsidR="008230AE" w:rsidRPr="001A2F47" w:rsidRDefault="008230AE" w:rsidP="001C1B97">
            <w:pPr>
              <w:pStyle w:val="ListeParagraf"/>
              <w:numPr>
                <w:ilvl w:val="0"/>
                <w:numId w:val="3"/>
              </w:numPr>
              <w:ind w:left="322"/>
            </w:pPr>
            <w:r w:rsidRPr="001A2F47">
              <w:t xml:space="preserve">DYK </w:t>
            </w:r>
            <w:r w:rsidR="001C1B97">
              <w:t xml:space="preserve">HAKKINDA </w:t>
            </w:r>
            <w:r w:rsidRPr="001A2F47">
              <w:t>ÖĞRENCİ</w:t>
            </w:r>
            <w:r w:rsidR="001C1B97">
              <w:t xml:space="preserve">LERİ </w:t>
            </w:r>
            <w:r w:rsidRPr="001A2F47">
              <w:t>BİLGİLENDİRME</w:t>
            </w:r>
            <w:r w:rsidR="00872047" w:rsidRPr="001A2F47">
              <w:t>K.</w:t>
            </w:r>
          </w:p>
        </w:tc>
      </w:tr>
      <w:tr w:rsidR="001C1B97" w14:paraId="4D773BDA" w14:textId="77777777" w:rsidTr="00163D85">
        <w:trPr>
          <w:trHeight w:val="1656"/>
        </w:trPr>
        <w:tc>
          <w:tcPr>
            <w:tcW w:w="2693" w:type="dxa"/>
            <w:shd w:val="clear" w:color="auto" w:fill="auto"/>
          </w:tcPr>
          <w:p w14:paraId="514C29D9" w14:textId="77777777" w:rsidR="001C1B97" w:rsidRPr="001A2F47" w:rsidRDefault="001C1B97">
            <w:r w:rsidRPr="001A2F47">
              <w:t>ADİLE YÜCEL</w:t>
            </w:r>
          </w:p>
          <w:p w14:paraId="71EE5C65" w14:textId="77777777" w:rsidR="001C1B97" w:rsidRPr="001A2F47" w:rsidRDefault="001C1B97">
            <w:r w:rsidRPr="001A2F47">
              <w:t>GÜLŞAH TAŞCI</w:t>
            </w:r>
          </w:p>
          <w:p w14:paraId="60B88FE1" w14:textId="77777777" w:rsidR="001C1B97" w:rsidRDefault="001C1B97" w:rsidP="00D24B36">
            <w:r w:rsidRPr="001A2F47">
              <w:t>BENGÜL BİROĞLU ŞAHBAZ</w:t>
            </w:r>
          </w:p>
          <w:p w14:paraId="2FA7AF35" w14:textId="47EB8D6E" w:rsidR="00F865DD" w:rsidRPr="001A2F47" w:rsidRDefault="00F865DD" w:rsidP="00D24B36">
            <w:r>
              <w:t>ŞÜKRAN OKTAY</w:t>
            </w:r>
          </w:p>
        </w:tc>
        <w:tc>
          <w:tcPr>
            <w:tcW w:w="3119" w:type="dxa"/>
            <w:shd w:val="clear" w:color="auto" w:fill="auto"/>
          </w:tcPr>
          <w:p w14:paraId="6DB8C608" w14:textId="77777777" w:rsidR="001C1B97" w:rsidRPr="001A2F47" w:rsidRDefault="001C1B97"/>
          <w:p w14:paraId="4EF955C6" w14:textId="65FA779A" w:rsidR="001C1B97" w:rsidRPr="001A2F47" w:rsidRDefault="001C1B97">
            <w:r w:rsidRPr="001A2F47">
              <w:t>TÜRKÇE ÖĞRETMENİ</w:t>
            </w:r>
          </w:p>
        </w:tc>
        <w:tc>
          <w:tcPr>
            <w:tcW w:w="4961" w:type="dxa"/>
            <w:shd w:val="clear" w:color="auto" w:fill="auto"/>
          </w:tcPr>
          <w:p w14:paraId="61B45E45" w14:textId="77777777" w:rsidR="001C1B97" w:rsidRPr="001A2F47" w:rsidRDefault="001C1B97" w:rsidP="008230AE">
            <w:pPr>
              <w:pStyle w:val="ListeParagraf"/>
              <w:numPr>
                <w:ilvl w:val="0"/>
                <w:numId w:val="3"/>
              </w:numPr>
              <w:ind w:left="322"/>
            </w:pPr>
            <w:r w:rsidRPr="001A2F47">
              <w:t>İLGİLİ BRANŞ SORU HAZIRLAMAK.</w:t>
            </w:r>
          </w:p>
          <w:p w14:paraId="5F915E79" w14:textId="278F59B0" w:rsidR="001C1B97" w:rsidRPr="001A2F47" w:rsidRDefault="001C1B97" w:rsidP="008230AE">
            <w:pPr>
              <w:pStyle w:val="ListeParagraf"/>
              <w:numPr>
                <w:ilvl w:val="0"/>
                <w:numId w:val="3"/>
              </w:numPr>
              <w:ind w:left="322"/>
            </w:pPr>
            <w:r w:rsidRPr="001A2F47">
              <w:t>DENEME SINAVLARININ SONUÇ DEĞERLENDİRME</w:t>
            </w:r>
            <w:r>
              <w:t xml:space="preserve"> ÇİZELGELERİNİ VE İSTATİSTİKLERİNİ</w:t>
            </w:r>
            <w:r w:rsidRPr="001A2F47">
              <w:t xml:space="preserve"> HAZIRLAMAK.</w:t>
            </w:r>
          </w:p>
          <w:p w14:paraId="4E5C7EBF" w14:textId="66E226E4" w:rsidR="001C1B97" w:rsidRPr="001A2F47" w:rsidRDefault="001C1B97" w:rsidP="00784E12">
            <w:pPr>
              <w:pStyle w:val="ListeParagraf"/>
              <w:numPr>
                <w:ilvl w:val="0"/>
                <w:numId w:val="10"/>
              </w:numPr>
              <w:ind w:left="320"/>
            </w:pPr>
            <w:r w:rsidRPr="001A2F47">
              <w:t>HAZIRLANAN SORULARIN SİSTEME GİRİŞİNİ YAPMAK.</w:t>
            </w:r>
          </w:p>
        </w:tc>
      </w:tr>
      <w:tr w:rsidR="004D0EB9" w14:paraId="5CE1DB2A" w14:textId="77777777" w:rsidTr="001A2F47">
        <w:trPr>
          <w:trHeight w:val="1108"/>
        </w:trPr>
        <w:tc>
          <w:tcPr>
            <w:tcW w:w="2693" w:type="dxa"/>
            <w:shd w:val="clear" w:color="auto" w:fill="auto"/>
          </w:tcPr>
          <w:p w14:paraId="429F1ED1" w14:textId="77777777" w:rsidR="004D0EB9" w:rsidRPr="001A2F47" w:rsidRDefault="004D0EB9" w:rsidP="00425104">
            <w:r w:rsidRPr="001A2F47">
              <w:t>HAVVA KÖSE</w:t>
            </w:r>
          </w:p>
          <w:p w14:paraId="144C91A3" w14:textId="77777777" w:rsidR="004D0EB9" w:rsidRPr="001A2F47" w:rsidRDefault="004D0EB9"/>
          <w:p w14:paraId="0E3DB29B" w14:textId="54CB3F69" w:rsidR="004D0EB9" w:rsidRPr="001A2F47" w:rsidRDefault="004D0EB9"/>
        </w:tc>
        <w:tc>
          <w:tcPr>
            <w:tcW w:w="3119" w:type="dxa"/>
            <w:shd w:val="clear" w:color="auto" w:fill="auto"/>
          </w:tcPr>
          <w:p w14:paraId="6FF9A26C" w14:textId="76786E45" w:rsidR="004D0EB9" w:rsidRPr="001A2F47" w:rsidRDefault="004D0EB9">
            <w:r w:rsidRPr="001A2F47">
              <w:t xml:space="preserve">DİN K. VE </w:t>
            </w:r>
            <w:proofErr w:type="gramStart"/>
            <w:r w:rsidRPr="001A2F47">
              <w:t>AH.BİL.ÖĞRETMENİ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14:paraId="4CD1BC11" w14:textId="77777777" w:rsidR="004D0EB9" w:rsidRPr="001A2F47" w:rsidRDefault="004D0EB9" w:rsidP="008230AE">
            <w:pPr>
              <w:pStyle w:val="ListeParagraf"/>
              <w:numPr>
                <w:ilvl w:val="0"/>
                <w:numId w:val="3"/>
              </w:numPr>
              <w:ind w:left="322"/>
            </w:pPr>
            <w:r w:rsidRPr="001A2F47">
              <w:t>İLGİLİ BRANŞ SORU HAZIRLAMAK.</w:t>
            </w:r>
          </w:p>
          <w:p w14:paraId="56D8F953" w14:textId="2528C5A6" w:rsidR="004D0EB9" w:rsidRPr="001A2F47" w:rsidRDefault="004D0EB9" w:rsidP="008230AE">
            <w:pPr>
              <w:pStyle w:val="ListeParagraf"/>
              <w:numPr>
                <w:ilvl w:val="0"/>
                <w:numId w:val="3"/>
              </w:numPr>
              <w:ind w:left="322"/>
            </w:pPr>
            <w:r w:rsidRPr="001A2F47">
              <w:t>KOÇLUK SİSTEMİNE ÖĞRENCİ DAĞITIMININ VE YAPILACAK ÇALIŞMALARIN KOORDİNASYONU SAĞLAMAK.</w:t>
            </w:r>
          </w:p>
        </w:tc>
      </w:tr>
      <w:tr w:rsidR="001C1B97" w14:paraId="4C8E39BB" w14:textId="77777777" w:rsidTr="00DC3C2F">
        <w:trPr>
          <w:trHeight w:val="839"/>
        </w:trPr>
        <w:tc>
          <w:tcPr>
            <w:tcW w:w="2693" w:type="dxa"/>
            <w:shd w:val="clear" w:color="auto" w:fill="auto"/>
          </w:tcPr>
          <w:p w14:paraId="23D35ABD" w14:textId="31DDAC95" w:rsidR="001C1B97" w:rsidRPr="001A2F47" w:rsidRDefault="001C1B97" w:rsidP="00425104">
            <w:pPr>
              <w:pStyle w:val="ListeParagraf"/>
              <w:ind w:left="0"/>
              <w:rPr>
                <w:rFonts w:cstheme="minorHAnsi"/>
              </w:rPr>
            </w:pPr>
            <w:r w:rsidRPr="001A2F47">
              <w:rPr>
                <w:rFonts w:cstheme="minorHAnsi"/>
              </w:rPr>
              <w:t>MUSTAFA NACAR</w:t>
            </w:r>
          </w:p>
        </w:tc>
        <w:tc>
          <w:tcPr>
            <w:tcW w:w="3119" w:type="dxa"/>
            <w:shd w:val="clear" w:color="auto" w:fill="auto"/>
          </w:tcPr>
          <w:p w14:paraId="7E4CC026" w14:textId="6DF74F93" w:rsidR="001C1B97" w:rsidRPr="001A2F47" w:rsidRDefault="001C1B97" w:rsidP="00425104">
            <w:pPr>
              <w:pStyle w:val="ListeParagraf"/>
              <w:ind w:left="0"/>
            </w:pPr>
            <w:r w:rsidRPr="001A2F47">
              <w:t>SOSYAL BİLGİLER ÖĞRETMENİ</w:t>
            </w:r>
          </w:p>
        </w:tc>
        <w:tc>
          <w:tcPr>
            <w:tcW w:w="4961" w:type="dxa"/>
            <w:shd w:val="clear" w:color="auto" w:fill="auto"/>
          </w:tcPr>
          <w:p w14:paraId="4C37FA7A" w14:textId="77777777" w:rsidR="001C1B97" w:rsidRPr="001A2F47" w:rsidRDefault="001C1B97" w:rsidP="00B70CC0">
            <w:pPr>
              <w:pStyle w:val="ListeParagraf"/>
              <w:numPr>
                <w:ilvl w:val="0"/>
                <w:numId w:val="8"/>
              </w:numPr>
              <w:ind w:left="320"/>
            </w:pPr>
            <w:r w:rsidRPr="001A2F47">
              <w:t>İLGİLİ BRANŞ SORU HAZIRLAMAK.</w:t>
            </w:r>
          </w:p>
          <w:p w14:paraId="61747A8C" w14:textId="4C065088" w:rsidR="001C1B97" w:rsidRPr="001A2F47" w:rsidRDefault="001C1B97" w:rsidP="00B70CC0">
            <w:pPr>
              <w:pStyle w:val="ListeParagraf"/>
              <w:numPr>
                <w:ilvl w:val="0"/>
                <w:numId w:val="8"/>
              </w:numPr>
              <w:ind w:left="320"/>
            </w:pPr>
            <w:r w:rsidRPr="001A2F47">
              <w:t>HAZIRLANAN SORULARIN SİSTEME GİRİŞİ</w:t>
            </w:r>
            <w:r>
              <w:t>Nİ</w:t>
            </w:r>
            <w:r w:rsidRPr="001A2F47">
              <w:t xml:space="preserve"> YAPMAK.</w:t>
            </w:r>
          </w:p>
        </w:tc>
      </w:tr>
      <w:tr w:rsidR="004D0EB9" w14:paraId="54CB73DA" w14:textId="77777777" w:rsidTr="001A2F47">
        <w:trPr>
          <w:trHeight w:val="839"/>
        </w:trPr>
        <w:tc>
          <w:tcPr>
            <w:tcW w:w="2693" w:type="dxa"/>
            <w:shd w:val="clear" w:color="auto" w:fill="auto"/>
          </w:tcPr>
          <w:p w14:paraId="37819F08" w14:textId="14533834" w:rsidR="004D0EB9" w:rsidRPr="001A2F47" w:rsidRDefault="004D0EB9" w:rsidP="002C1BA6">
            <w:pPr>
              <w:pStyle w:val="ListeParagraf"/>
              <w:ind w:left="0"/>
            </w:pPr>
            <w:r w:rsidRPr="001A2F47">
              <w:t>BEKİR BOZKURT</w:t>
            </w:r>
          </w:p>
        </w:tc>
        <w:tc>
          <w:tcPr>
            <w:tcW w:w="3119" w:type="dxa"/>
            <w:shd w:val="clear" w:color="auto" w:fill="auto"/>
          </w:tcPr>
          <w:p w14:paraId="02BEC6D5" w14:textId="0D2C2FE7" w:rsidR="004D0EB9" w:rsidRPr="001A2F47" w:rsidRDefault="004D0EB9" w:rsidP="002C1BA6">
            <w:pPr>
              <w:pStyle w:val="ListeParagraf"/>
              <w:ind w:left="0"/>
            </w:pPr>
            <w:r w:rsidRPr="001A2F47">
              <w:t xml:space="preserve">DİN K. VE </w:t>
            </w:r>
            <w:proofErr w:type="gramStart"/>
            <w:r w:rsidRPr="001A2F47">
              <w:t>AH.BİL.ÖĞRETMENİ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14:paraId="76DE705A" w14:textId="77777777" w:rsidR="004D0EB9" w:rsidRPr="001A2F47" w:rsidRDefault="004D0EB9" w:rsidP="00B70CC0">
            <w:pPr>
              <w:pStyle w:val="ListeParagraf"/>
              <w:numPr>
                <w:ilvl w:val="0"/>
                <w:numId w:val="9"/>
              </w:numPr>
              <w:ind w:left="320"/>
            </w:pPr>
            <w:r w:rsidRPr="001A2F47">
              <w:t>İLGİLİ BRANŞ SORU HAZIRLAMAK.</w:t>
            </w:r>
          </w:p>
          <w:p w14:paraId="6BDE9372" w14:textId="4E891C57" w:rsidR="004D0EB9" w:rsidRPr="001A2F47" w:rsidRDefault="004D0EB9" w:rsidP="00B70CC0">
            <w:pPr>
              <w:pStyle w:val="ListeParagraf"/>
              <w:numPr>
                <w:ilvl w:val="0"/>
                <w:numId w:val="9"/>
              </w:numPr>
              <w:ind w:left="320"/>
            </w:pPr>
            <w:proofErr w:type="gramStart"/>
            <w:r w:rsidRPr="001A2F47">
              <w:t>ÇALIŞMALARIN  İL</w:t>
            </w:r>
            <w:proofErr w:type="gramEnd"/>
            <w:r w:rsidRPr="001A2F47">
              <w:t xml:space="preserve"> VE İLÇE KOORDİNASYONU SAĞLAMAK.</w:t>
            </w:r>
          </w:p>
        </w:tc>
      </w:tr>
      <w:tr w:rsidR="00425104" w14:paraId="214EBE84" w14:textId="77777777" w:rsidTr="001A2F47">
        <w:tc>
          <w:tcPr>
            <w:tcW w:w="2693" w:type="dxa"/>
            <w:shd w:val="clear" w:color="auto" w:fill="auto"/>
          </w:tcPr>
          <w:p w14:paraId="5038595B" w14:textId="79066501" w:rsidR="00425104" w:rsidRPr="001A2F47" w:rsidRDefault="00784E12" w:rsidP="002C1BA6">
            <w:pPr>
              <w:pStyle w:val="ListeParagraf"/>
              <w:ind w:left="0"/>
            </w:pPr>
            <w:r w:rsidRPr="001A2F47">
              <w:t>MURAT ERTAN GÜVEN</w:t>
            </w:r>
          </w:p>
        </w:tc>
        <w:tc>
          <w:tcPr>
            <w:tcW w:w="3119" w:type="dxa"/>
            <w:shd w:val="clear" w:color="auto" w:fill="auto"/>
          </w:tcPr>
          <w:p w14:paraId="1CC8E24F" w14:textId="5CC2F3C6" w:rsidR="00425104" w:rsidRPr="001A2F47" w:rsidRDefault="00784E12" w:rsidP="002C1BA6">
            <w:pPr>
              <w:pStyle w:val="ListeParagraf"/>
              <w:ind w:left="0"/>
            </w:pPr>
            <w:r w:rsidRPr="001A2F47">
              <w:t>FEN BİLİMLERİ ÖĞRETMENİ</w:t>
            </w:r>
          </w:p>
        </w:tc>
        <w:tc>
          <w:tcPr>
            <w:tcW w:w="4961" w:type="dxa"/>
            <w:shd w:val="clear" w:color="auto" w:fill="auto"/>
          </w:tcPr>
          <w:p w14:paraId="1514D5EA" w14:textId="77777777" w:rsidR="00425104" w:rsidRDefault="00784E12" w:rsidP="00784E12">
            <w:pPr>
              <w:pStyle w:val="ListeParagraf"/>
              <w:numPr>
                <w:ilvl w:val="0"/>
                <w:numId w:val="11"/>
              </w:numPr>
              <w:ind w:left="320"/>
            </w:pPr>
            <w:r w:rsidRPr="001A2F47">
              <w:t>İLGİLİ BRANŞ SORU HAZIRLAMA</w:t>
            </w:r>
            <w:r w:rsidR="003F00D6" w:rsidRPr="001A2F47">
              <w:t>K.</w:t>
            </w:r>
          </w:p>
          <w:p w14:paraId="619EB9E7" w14:textId="5B5F2FF9" w:rsidR="001C1B97" w:rsidRPr="001A2F47" w:rsidRDefault="001C1B97" w:rsidP="00784E12">
            <w:pPr>
              <w:pStyle w:val="ListeParagraf"/>
              <w:numPr>
                <w:ilvl w:val="0"/>
                <w:numId w:val="11"/>
              </w:numPr>
              <w:ind w:left="320"/>
            </w:pPr>
            <w:r w:rsidRPr="001C1B97">
              <w:t xml:space="preserve">KOÇLUK SİSTEMİNE ÖĞRENCİ DAĞITIMININ </w:t>
            </w:r>
            <w:proofErr w:type="gramStart"/>
            <w:r w:rsidRPr="001C1B97">
              <w:t>VE  YAPILACAK</w:t>
            </w:r>
            <w:proofErr w:type="gramEnd"/>
            <w:r w:rsidRPr="001C1B97">
              <w:t xml:space="preserve"> ÇALIŞMALARIN KOORDİNASYONUNU SAĞLAMAK.</w:t>
            </w:r>
          </w:p>
        </w:tc>
      </w:tr>
      <w:tr w:rsidR="00784E12" w14:paraId="35068BFE" w14:textId="77777777" w:rsidTr="001A2F47">
        <w:tc>
          <w:tcPr>
            <w:tcW w:w="2693" w:type="dxa"/>
            <w:shd w:val="clear" w:color="auto" w:fill="auto"/>
          </w:tcPr>
          <w:p w14:paraId="28DB6F8C" w14:textId="77777777" w:rsidR="00784E12" w:rsidRPr="001A2F47" w:rsidRDefault="00784E12" w:rsidP="002C1BA6">
            <w:pPr>
              <w:pStyle w:val="ListeParagraf"/>
              <w:ind w:left="0"/>
            </w:pPr>
            <w:r w:rsidRPr="001A2F47">
              <w:t>MEHMET GÜRBÜZ</w:t>
            </w:r>
          </w:p>
          <w:p w14:paraId="77ABD100" w14:textId="77777777" w:rsidR="00784E12" w:rsidRPr="001A2F47" w:rsidRDefault="00784E12" w:rsidP="002C1BA6">
            <w:pPr>
              <w:pStyle w:val="ListeParagraf"/>
              <w:ind w:left="0"/>
            </w:pPr>
            <w:r w:rsidRPr="001A2F47">
              <w:t>YASEMİN MERCAN</w:t>
            </w:r>
          </w:p>
          <w:p w14:paraId="3A650F44" w14:textId="10472852" w:rsidR="00784E12" w:rsidRPr="001A2F47" w:rsidRDefault="00784E12" w:rsidP="002C1BA6">
            <w:pPr>
              <w:pStyle w:val="ListeParagraf"/>
              <w:ind w:left="0"/>
            </w:pPr>
            <w:r w:rsidRPr="001A2F47">
              <w:t>GAMZE CENGİZ</w:t>
            </w:r>
          </w:p>
        </w:tc>
        <w:tc>
          <w:tcPr>
            <w:tcW w:w="3119" w:type="dxa"/>
            <w:shd w:val="clear" w:color="auto" w:fill="auto"/>
          </w:tcPr>
          <w:p w14:paraId="01E45647" w14:textId="77777777" w:rsidR="00784E12" w:rsidRPr="001A2F47" w:rsidRDefault="00784E12" w:rsidP="002C1BA6">
            <w:pPr>
              <w:pStyle w:val="ListeParagraf"/>
              <w:ind w:left="0"/>
            </w:pPr>
          </w:p>
          <w:p w14:paraId="52077812" w14:textId="749E8F17" w:rsidR="00784E12" w:rsidRPr="001A2F47" w:rsidRDefault="00784E12" w:rsidP="002C1BA6">
            <w:pPr>
              <w:pStyle w:val="ListeParagraf"/>
              <w:ind w:left="0"/>
            </w:pPr>
            <w:r w:rsidRPr="001A2F47">
              <w:t>İNGİLİZCE ÖGRETMENİ</w:t>
            </w:r>
          </w:p>
        </w:tc>
        <w:tc>
          <w:tcPr>
            <w:tcW w:w="4961" w:type="dxa"/>
            <w:shd w:val="clear" w:color="auto" w:fill="auto"/>
          </w:tcPr>
          <w:p w14:paraId="27C115CE" w14:textId="6D4614B2" w:rsidR="00784E12" w:rsidRPr="001A2F47" w:rsidRDefault="00784E12" w:rsidP="00784E12">
            <w:pPr>
              <w:pStyle w:val="ListeParagraf"/>
              <w:numPr>
                <w:ilvl w:val="0"/>
                <w:numId w:val="11"/>
              </w:numPr>
              <w:ind w:left="320"/>
            </w:pPr>
            <w:r w:rsidRPr="001A2F47">
              <w:t>İLGİLİ BRANŞ SORU HAZIRLAMA</w:t>
            </w:r>
            <w:r w:rsidR="001C1B97">
              <w:t>K.</w:t>
            </w:r>
          </w:p>
          <w:p w14:paraId="0396389D" w14:textId="1D18046F" w:rsidR="00784E12" w:rsidRPr="001A2F47" w:rsidRDefault="00784E12" w:rsidP="00784E12">
            <w:pPr>
              <w:pStyle w:val="ListeParagraf"/>
              <w:numPr>
                <w:ilvl w:val="0"/>
                <w:numId w:val="11"/>
              </w:numPr>
              <w:ind w:left="320"/>
            </w:pPr>
            <w:r w:rsidRPr="001A2F47">
              <w:t>HEDEF 2021 LGS KAPSAMINDA ÖĞRENCİLERE YÖNELİK İNGİLİZCE SUNUMLAR YAPMAK.</w:t>
            </w:r>
          </w:p>
        </w:tc>
      </w:tr>
      <w:tr w:rsidR="00E06A7C" w14:paraId="312A119A" w14:textId="77777777" w:rsidTr="001A2F47">
        <w:tc>
          <w:tcPr>
            <w:tcW w:w="2693" w:type="dxa"/>
            <w:shd w:val="clear" w:color="auto" w:fill="auto"/>
          </w:tcPr>
          <w:p w14:paraId="558EE0ED" w14:textId="404A6FDF" w:rsidR="00E06A7C" w:rsidRDefault="00E06A7C" w:rsidP="002C1BA6">
            <w:pPr>
              <w:pStyle w:val="ListeParagraf"/>
              <w:ind w:left="0"/>
            </w:pPr>
            <w:r w:rsidRPr="001A2F47">
              <w:t>RAHİME GENÇ</w:t>
            </w:r>
          </w:p>
          <w:p w14:paraId="7FEFBC10" w14:textId="38F89D53" w:rsidR="00E06A7C" w:rsidRPr="001A2F47" w:rsidRDefault="0000289C" w:rsidP="002C1BA6">
            <w:pPr>
              <w:pStyle w:val="ListeParagraf"/>
              <w:ind w:left="0"/>
            </w:pPr>
            <w:r w:rsidRPr="0000289C">
              <w:t>HALİL OĞUR</w:t>
            </w:r>
          </w:p>
        </w:tc>
        <w:tc>
          <w:tcPr>
            <w:tcW w:w="3119" w:type="dxa"/>
            <w:shd w:val="clear" w:color="auto" w:fill="auto"/>
          </w:tcPr>
          <w:p w14:paraId="2B0EC160" w14:textId="5667E7AF" w:rsidR="00E06A7C" w:rsidRPr="001A2F47" w:rsidRDefault="00E06A7C" w:rsidP="002C1BA6">
            <w:pPr>
              <w:pStyle w:val="ListeParagraf"/>
              <w:ind w:left="0"/>
            </w:pPr>
            <w:r w:rsidRPr="001A2F47">
              <w:t>MATEMETİK ÖĞRETMENİ</w:t>
            </w:r>
          </w:p>
        </w:tc>
        <w:tc>
          <w:tcPr>
            <w:tcW w:w="4961" w:type="dxa"/>
            <w:shd w:val="clear" w:color="auto" w:fill="auto"/>
          </w:tcPr>
          <w:p w14:paraId="4DFE4687" w14:textId="77777777" w:rsidR="00E06A7C" w:rsidRDefault="00E06A7C" w:rsidP="00E06A7C">
            <w:pPr>
              <w:pStyle w:val="ListeParagraf"/>
              <w:numPr>
                <w:ilvl w:val="0"/>
                <w:numId w:val="13"/>
              </w:numPr>
              <w:ind w:left="313"/>
            </w:pPr>
            <w:r w:rsidRPr="001A2F47">
              <w:t>İLGİLİ BRANŞ SORU HAZIRLAMA</w:t>
            </w:r>
            <w:r w:rsidR="003F00D6" w:rsidRPr="001A2F47">
              <w:t>K.</w:t>
            </w:r>
          </w:p>
          <w:p w14:paraId="701D5A9C" w14:textId="2EE4826F" w:rsidR="0000289C" w:rsidRPr="001A2F47" w:rsidRDefault="0000289C" w:rsidP="00E06A7C">
            <w:pPr>
              <w:pStyle w:val="ListeParagraf"/>
              <w:numPr>
                <w:ilvl w:val="0"/>
                <w:numId w:val="13"/>
              </w:numPr>
              <w:ind w:left="313"/>
            </w:pPr>
            <w:r w:rsidRPr="0000289C">
              <w:t>HAZIRLANAN SORULARIN SİSTEME GİRİŞİNİ YAPMAK.</w:t>
            </w:r>
          </w:p>
        </w:tc>
      </w:tr>
    </w:tbl>
    <w:p w14:paraId="1CBBD7C3" w14:textId="4620B92F" w:rsidR="008230AE" w:rsidRDefault="008230AE" w:rsidP="002C1BA6">
      <w:pPr>
        <w:pStyle w:val="ListeParagraf"/>
      </w:pPr>
    </w:p>
    <w:p w14:paraId="706D2B5E" w14:textId="2725B98C" w:rsidR="00BE7698" w:rsidRDefault="00BE7698" w:rsidP="002C1BA6">
      <w:pPr>
        <w:pStyle w:val="ListeParagraf"/>
      </w:pPr>
    </w:p>
    <w:p w14:paraId="784B057C" w14:textId="6BA8A9B3" w:rsidR="00BE7698" w:rsidRPr="00BE7698" w:rsidRDefault="00BE7698" w:rsidP="00BE7698">
      <w:pPr>
        <w:pStyle w:val="ListeParagraf"/>
      </w:pPr>
      <w:r>
        <w:t xml:space="preserve">               </w:t>
      </w:r>
      <w:r w:rsidRPr="00BE7698">
        <w:t>Haldun ERİNÇ</w:t>
      </w:r>
      <w:r w:rsidRPr="00BE7698">
        <w:tab/>
      </w:r>
      <w:r>
        <w:t xml:space="preserve">                                                                                     </w:t>
      </w:r>
      <w:r w:rsidRPr="00BE7698">
        <w:t>Abbas ÜÇKARDEŞ</w:t>
      </w:r>
    </w:p>
    <w:p w14:paraId="6D4C0833" w14:textId="16550044" w:rsidR="00BE7698" w:rsidRDefault="00AC24BA" w:rsidP="00BE7698">
      <w:pPr>
        <w:pStyle w:val="ListeParagraf"/>
      </w:pPr>
      <w:r>
        <w:t xml:space="preserve">      </w:t>
      </w:r>
      <w:r w:rsidR="00BE7698" w:rsidRPr="00BE7698">
        <w:t xml:space="preserve"> Koordinatör Öğretmen</w:t>
      </w:r>
      <w:r w:rsidR="00BE7698" w:rsidRPr="00BE7698">
        <w:tab/>
      </w:r>
      <w:r w:rsidR="00BE7698">
        <w:t xml:space="preserve">                                                                       </w:t>
      </w:r>
      <w:r w:rsidR="00BE7698" w:rsidRPr="00BE7698">
        <w:t xml:space="preserve">    Okul Müdürü</w:t>
      </w:r>
    </w:p>
    <w:p w14:paraId="55F7F410" w14:textId="245AEEF8" w:rsidR="00DB25BA" w:rsidRDefault="00DB25BA" w:rsidP="00BE7698">
      <w:pPr>
        <w:pStyle w:val="ListeParagraf"/>
      </w:pPr>
    </w:p>
    <w:p w14:paraId="6240E6B4" w14:textId="7E53B280" w:rsidR="00DB25BA" w:rsidRDefault="00347130" w:rsidP="00347130">
      <w:pPr>
        <w:pStyle w:val="ListeParagraf"/>
        <w:ind w:left="113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1D8B52" wp14:editId="2AEDDB04">
            <wp:simplePos x="0" y="0"/>
            <wp:positionH relativeFrom="column">
              <wp:posOffset>322730</wp:posOffset>
            </wp:positionH>
            <wp:positionV relativeFrom="paragraph">
              <wp:posOffset>0</wp:posOffset>
            </wp:positionV>
            <wp:extent cx="1536065" cy="1430767"/>
            <wp:effectExtent l="0" t="0" r="698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7033A6C" wp14:editId="33F0E34D">
            <wp:extent cx="1548719" cy="14306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39" cy="144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6B47494" wp14:editId="19D24C41">
            <wp:extent cx="1441450" cy="1347896"/>
            <wp:effectExtent l="0" t="0" r="635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18" cy="135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EDD3C7C" w14:textId="28661413" w:rsidR="00DB25BA" w:rsidRDefault="00DB25BA" w:rsidP="00BE7698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66"/>
        <w:gridCol w:w="4667"/>
      </w:tblGrid>
      <w:tr w:rsidR="00E96FE3" w14:paraId="447BBDEF" w14:textId="77777777" w:rsidTr="00F3464B">
        <w:tc>
          <w:tcPr>
            <w:tcW w:w="9333" w:type="dxa"/>
            <w:gridSpan w:val="2"/>
          </w:tcPr>
          <w:p w14:paraId="617CC4D2" w14:textId="77777777" w:rsidR="001D207E" w:rsidRDefault="00E96FE3" w:rsidP="001D207E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MEZİTLİ İMAM HATİP ORATOKULU HEDEF 2021 LGS SINAV</w:t>
            </w:r>
          </w:p>
          <w:p w14:paraId="4CFA96E5" w14:textId="0A97A97F" w:rsidR="00E96FE3" w:rsidRPr="00E96FE3" w:rsidRDefault="00E96FE3" w:rsidP="001D207E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SORULARI HAZIRLAMA KOMİSYONU</w:t>
            </w:r>
          </w:p>
        </w:tc>
      </w:tr>
      <w:tr w:rsidR="00E96FE3" w14:paraId="12693155" w14:textId="77777777" w:rsidTr="00E96FE3">
        <w:tc>
          <w:tcPr>
            <w:tcW w:w="4666" w:type="dxa"/>
          </w:tcPr>
          <w:p w14:paraId="5A32657F" w14:textId="56CFBB54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4667" w:type="dxa"/>
          </w:tcPr>
          <w:p w14:paraId="5A6254D7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HAVVA KÖSE</w:t>
            </w:r>
          </w:p>
          <w:p w14:paraId="5A6C93A6" w14:textId="2494D0D1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BEKİR BOZKURT</w:t>
            </w:r>
          </w:p>
        </w:tc>
      </w:tr>
      <w:tr w:rsidR="00E96FE3" w14:paraId="2A02751F" w14:textId="77777777" w:rsidTr="00E96FE3">
        <w:tc>
          <w:tcPr>
            <w:tcW w:w="4666" w:type="dxa"/>
          </w:tcPr>
          <w:p w14:paraId="68963E2D" w14:textId="7014F423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4667" w:type="dxa"/>
          </w:tcPr>
          <w:p w14:paraId="42DB64E1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GÜLŞAH TAŞCI</w:t>
            </w:r>
          </w:p>
          <w:p w14:paraId="53CED8D5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ADİLE YÜCEL</w:t>
            </w:r>
          </w:p>
          <w:p w14:paraId="34CAF49E" w14:textId="77777777" w:rsid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BENGÜL BİROĞLU ŞAHBAZ</w:t>
            </w:r>
          </w:p>
          <w:p w14:paraId="66DC3C4E" w14:textId="0CA339B9" w:rsidR="00101374" w:rsidRPr="00E96FE3" w:rsidRDefault="00101374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ŞÜKRAN OKTAY</w:t>
            </w:r>
          </w:p>
        </w:tc>
      </w:tr>
      <w:tr w:rsidR="00E96FE3" w14:paraId="70C07638" w14:textId="77777777" w:rsidTr="00E96FE3">
        <w:tc>
          <w:tcPr>
            <w:tcW w:w="4666" w:type="dxa"/>
          </w:tcPr>
          <w:p w14:paraId="3B53F89C" w14:textId="6AA176F0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4667" w:type="dxa"/>
          </w:tcPr>
          <w:p w14:paraId="14A60A5E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RAHİME GENÇ</w:t>
            </w:r>
          </w:p>
          <w:p w14:paraId="1F75440D" w14:textId="3CD5B322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HALİL OĞUR</w:t>
            </w:r>
          </w:p>
        </w:tc>
      </w:tr>
      <w:tr w:rsidR="00E96FE3" w14:paraId="5DED026E" w14:textId="77777777" w:rsidTr="00E96FE3">
        <w:tc>
          <w:tcPr>
            <w:tcW w:w="4666" w:type="dxa"/>
          </w:tcPr>
          <w:p w14:paraId="228437D5" w14:textId="133799C2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4667" w:type="dxa"/>
          </w:tcPr>
          <w:p w14:paraId="16B1B767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MURAT ERTAN GÜVEN</w:t>
            </w:r>
          </w:p>
          <w:p w14:paraId="455EB906" w14:textId="265461CB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HALDUN ERİNÇ</w:t>
            </w:r>
          </w:p>
        </w:tc>
      </w:tr>
      <w:tr w:rsidR="00E96FE3" w14:paraId="48B500FE" w14:textId="77777777" w:rsidTr="00E96FE3">
        <w:tc>
          <w:tcPr>
            <w:tcW w:w="4666" w:type="dxa"/>
          </w:tcPr>
          <w:p w14:paraId="68831B56" w14:textId="68045ADB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SOSYAL BİLGİLER / İNK.TARİHİ</w:t>
            </w:r>
          </w:p>
        </w:tc>
        <w:tc>
          <w:tcPr>
            <w:tcW w:w="4667" w:type="dxa"/>
          </w:tcPr>
          <w:p w14:paraId="775DB1A8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BESİME SEZER</w:t>
            </w:r>
          </w:p>
          <w:p w14:paraId="08BCA93B" w14:textId="5B0210CE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MUSTAFA NACAR</w:t>
            </w:r>
          </w:p>
        </w:tc>
      </w:tr>
      <w:tr w:rsidR="00E96FE3" w14:paraId="36266162" w14:textId="77777777" w:rsidTr="00E96FE3">
        <w:tc>
          <w:tcPr>
            <w:tcW w:w="4666" w:type="dxa"/>
          </w:tcPr>
          <w:p w14:paraId="62F3F1D4" w14:textId="503C6C2A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4667" w:type="dxa"/>
          </w:tcPr>
          <w:p w14:paraId="553099CE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GAMZE CENGİZ</w:t>
            </w:r>
          </w:p>
          <w:p w14:paraId="52F76B02" w14:textId="77777777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YASEMİN MERCAN</w:t>
            </w:r>
          </w:p>
          <w:p w14:paraId="43913EE3" w14:textId="3742A55C" w:rsidR="00E96FE3" w:rsidRPr="00E96FE3" w:rsidRDefault="00E96FE3" w:rsidP="00BE7698">
            <w:pPr>
              <w:pStyle w:val="ListeParagraf"/>
              <w:ind w:left="0"/>
              <w:rPr>
                <w:b/>
                <w:bCs/>
                <w:sz w:val="24"/>
                <w:szCs w:val="24"/>
              </w:rPr>
            </w:pPr>
            <w:r w:rsidRPr="00E96FE3">
              <w:rPr>
                <w:b/>
                <w:bCs/>
                <w:sz w:val="24"/>
                <w:szCs w:val="24"/>
              </w:rPr>
              <w:t>MEHMET GÜRBÜZ</w:t>
            </w:r>
          </w:p>
        </w:tc>
      </w:tr>
    </w:tbl>
    <w:p w14:paraId="6F1CEB20" w14:textId="6B5A5273" w:rsidR="00DB25BA" w:rsidRDefault="00DB25BA" w:rsidP="00BE7698">
      <w:pPr>
        <w:pStyle w:val="ListeParagraf"/>
      </w:pPr>
    </w:p>
    <w:p w14:paraId="0319E863" w14:textId="13F4D2F1" w:rsidR="00E96FE3" w:rsidRDefault="00E96FE3" w:rsidP="00BE7698">
      <w:pPr>
        <w:pStyle w:val="ListeParagraf"/>
      </w:pPr>
    </w:p>
    <w:p w14:paraId="324D2B24" w14:textId="7A97F05B" w:rsidR="00E96FE3" w:rsidRDefault="00E96FE3" w:rsidP="00BE7698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66"/>
        <w:gridCol w:w="4667"/>
      </w:tblGrid>
      <w:tr w:rsidR="001D207E" w:rsidRPr="001D207E" w14:paraId="2EB99392" w14:textId="77777777" w:rsidTr="009F146F">
        <w:tc>
          <w:tcPr>
            <w:tcW w:w="9333" w:type="dxa"/>
            <w:gridSpan w:val="2"/>
          </w:tcPr>
          <w:p w14:paraId="2B9CFFF3" w14:textId="77777777" w:rsidR="001D207E" w:rsidRPr="001D207E" w:rsidRDefault="001D207E" w:rsidP="001D207E">
            <w:pPr>
              <w:pStyle w:val="ListeParagraf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MEZİTLİ İMAM HATİP ORATOKULU HEDEF 2021 LGS SINAV</w:t>
            </w:r>
          </w:p>
          <w:p w14:paraId="4113C6AC" w14:textId="04B37D65" w:rsidR="001D207E" w:rsidRPr="001D207E" w:rsidRDefault="001D207E" w:rsidP="001D207E">
            <w:pPr>
              <w:pStyle w:val="ListeParagraf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 xml:space="preserve">SORULARI </w:t>
            </w:r>
            <w:r>
              <w:rPr>
                <w:b/>
                <w:bCs/>
                <w:sz w:val="24"/>
                <w:szCs w:val="24"/>
              </w:rPr>
              <w:t>DEĞERLENDİRME KOMİSYONU</w:t>
            </w:r>
            <w:r w:rsidRPr="001D207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207E" w:rsidRPr="001D207E" w14:paraId="79EFC970" w14:textId="77777777" w:rsidTr="009F146F">
        <w:tc>
          <w:tcPr>
            <w:tcW w:w="4666" w:type="dxa"/>
          </w:tcPr>
          <w:p w14:paraId="205F0EC6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4667" w:type="dxa"/>
          </w:tcPr>
          <w:p w14:paraId="5044C96A" w14:textId="3195BA7B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AZİZ GÜNGÖR</w:t>
            </w:r>
          </w:p>
        </w:tc>
      </w:tr>
      <w:tr w:rsidR="001D207E" w:rsidRPr="001D207E" w14:paraId="55D094BD" w14:textId="77777777" w:rsidTr="009F146F">
        <w:tc>
          <w:tcPr>
            <w:tcW w:w="4666" w:type="dxa"/>
          </w:tcPr>
          <w:p w14:paraId="7F0FB708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4667" w:type="dxa"/>
          </w:tcPr>
          <w:p w14:paraId="7BE686DC" w14:textId="67BDAA0E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ERAY DALOĞLU</w:t>
            </w:r>
          </w:p>
        </w:tc>
      </w:tr>
      <w:tr w:rsidR="001D207E" w:rsidRPr="001D207E" w14:paraId="780BF16A" w14:textId="77777777" w:rsidTr="009F146F">
        <w:tc>
          <w:tcPr>
            <w:tcW w:w="4666" w:type="dxa"/>
          </w:tcPr>
          <w:p w14:paraId="3DE70960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4667" w:type="dxa"/>
          </w:tcPr>
          <w:p w14:paraId="62873512" w14:textId="3271010F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DUYGU İÇEL ÜNLÜ</w:t>
            </w:r>
          </w:p>
        </w:tc>
      </w:tr>
      <w:tr w:rsidR="001D207E" w:rsidRPr="001D207E" w14:paraId="38B6F423" w14:textId="77777777" w:rsidTr="009F146F">
        <w:tc>
          <w:tcPr>
            <w:tcW w:w="4666" w:type="dxa"/>
          </w:tcPr>
          <w:p w14:paraId="7D3975B3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4667" w:type="dxa"/>
          </w:tcPr>
          <w:p w14:paraId="6C3497F8" w14:textId="70B1224F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YÜKSEL ÖZGAN</w:t>
            </w:r>
          </w:p>
        </w:tc>
      </w:tr>
      <w:tr w:rsidR="001D207E" w:rsidRPr="001D207E" w14:paraId="19192EA7" w14:textId="77777777" w:rsidTr="009F146F">
        <w:tc>
          <w:tcPr>
            <w:tcW w:w="4666" w:type="dxa"/>
          </w:tcPr>
          <w:p w14:paraId="5DC0C40C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SOSYAL BİLGİLER / İNK.TARİHİ</w:t>
            </w:r>
          </w:p>
        </w:tc>
        <w:tc>
          <w:tcPr>
            <w:tcW w:w="4667" w:type="dxa"/>
          </w:tcPr>
          <w:p w14:paraId="44D0CB6F" w14:textId="6583E357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FATMA KAHRAMAN</w:t>
            </w:r>
          </w:p>
        </w:tc>
      </w:tr>
      <w:tr w:rsidR="001D207E" w:rsidRPr="001D207E" w14:paraId="238DC14C" w14:textId="77777777" w:rsidTr="009F146F">
        <w:tc>
          <w:tcPr>
            <w:tcW w:w="4666" w:type="dxa"/>
          </w:tcPr>
          <w:p w14:paraId="761F8186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4667" w:type="dxa"/>
          </w:tcPr>
          <w:p w14:paraId="5C14C31B" w14:textId="0948BF7C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ÖZLEM YAPAR</w:t>
            </w:r>
          </w:p>
        </w:tc>
      </w:tr>
    </w:tbl>
    <w:p w14:paraId="31ECDF54" w14:textId="74DE45C2" w:rsidR="00E96FE3" w:rsidRDefault="00E96FE3" w:rsidP="00BE7698">
      <w:pPr>
        <w:pStyle w:val="ListeParagraf"/>
      </w:pPr>
    </w:p>
    <w:p w14:paraId="0E271AEA" w14:textId="0D404B2B" w:rsidR="001D207E" w:rsidRDefault="001D207E" w:rsidP="001D207E"/>
    <w:p w14:paraId="76906106" w14:textId="5C66A3B7" w:rsidR="001D207E" w:rsidRPr="001D207E" w:rsidRDefault="001D207E" w:rsidP="001D207E">
      <w:pPr>
        <w:tabs>
          <w:tab w:val="left" w:pos="7505"/>
        </w:tabs>
        <w:rPr>
          <w:b/>
          <w:bCs/>
          <w:sz w:val="24"/>
          <w:szCs w:val="24"/>
        </w:rPr>
      </w:pPr>
      <w:r>
        <w:tab/>
      </w:r>
      <w:r w:rsidRPr="001D207E">
        <w:rPr>
          <w:b/>
          <w:bCs/>
          <w:sz w:val="24"/>
          <w:szCs w:val="24"/>
        </w:rPr>
        <w:t>Abbas ÜÇKARDEŞ</w:t>
      </w:r>
    </w:p>
    <w:p w14:paraId="68A38436" w14:textId="0DE6200A" w:rsidR="001D207E" w:rsidRPr="001D207E" w:rsidRDefault="001D207E" w:rsidP="001D207E">
      <w:pPr>
        <w:tabs>
          <w:tab w:val="left" w:pos="7505"/>
        </w:tabs>
        <w:rPr>
          <w:b/>
          <w:bCs/>
          <w:sz w:val="24"/>
          <w:szCs w:val="24"/>
        </w:rPr>
      </w:pPr>
      <w:r w:rsidRPr="001D207E">
        <w:rPr>
          <w:b/>
          <w:bCs/>
          <w:sz w:val="24"/>
          <w:szCs w:val="24"/>
        </w:rPr>
        <w:tab/>
        <w:t xml:space="preserve">    Okul Müdürü</w:t>
      </w:r>
    </w:p>
    <w:sectPr w:rsidR="001D207E" w:rsidRPr="001D207E" w:rsidSect="00347130">
      <w:pgSz w:w="11906" w:h="16838"/>
      <w:pgMar w:top="993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03F1"/>
    <w:multiLevelType w:val="hybridMultilevel"/>
    <w:tmpl w:val="527AA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5A9"/>
    <w:multiLevelType w:val="hybridMultilevel"/>
    <w:tmpl w:val="86F25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111C"/>
    <w:multiLevelType w:val="hybridMultilevel"/>
    <w:tmpl w:val="38349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C9E"/>
    <w:multiLevelType w:val="hybridMultilevel"/>
    <w:tmpl w:val="52D87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C7D"/>
    <w:multiLevelType w:val="hybridMultilevel"/>
    <w:tmpl w:val="74C08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FED"/>
    <w:multiLevelType w:val="hybridMultilevel"/>
    <w:tmpl w:val="06E82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68B8"/>
    <w:multiLevelType w:val="hybridMultilevel"/>
    <w:tmpl w:val="910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6E9D"/>
    <w:multiLevelType w:val="hybridMultilevel"/>
    <w:tmpl w:val="84D09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6A29"/>
    <w:multiLevelType w:val="hybridMultilevel"/>
    <w:tmpl w:val="C5DE9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3ECC"/>
    <w:multiLevelType w:val="hybridMultilevel"/>
    <w:tmpl w:val="B232D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F2DB5"/>
    <w:multiLevelType w:val="hybridMultilevel"/>
    <w:tmpl w:val="4D52D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3279"/>
    <w:multiLevelType w:val="hybridMultilevel"/>
    <w:tmpl w:val="0D5A7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35197"/>
    <w:multiLevelType w:val="hybridMultilevel"/>
    <w:tmpl w:val="CA62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9C"/>
    <w:rsid w:val="0000289C"/>
    <w:rsid w:val="00101374"/>
    <w:rsid w:val="00132482"/>
    <w:rsid w:val="001A2F47"/>
    <w:rsid w:val="001C1B97"/>
    <w:rsid w:val="001D207E"/>
    <w:rsid w:val="002C1BA6"/>
    <w:rsid w:val="00340A06"/>
    <w:rsid w:val="00347130"/>
    <w:rsid w:val="003F00D6"/>
    <w:rsid w:val="00425104"/>
    <w:rsid w:val="004D0EB9"/>
    <w:rsid w:val="00632E9C"/>
    <w:rsid w:val="00695F4B"/>
    <w:rsid w:val="00784E12"/>
    <w:rsid w:val="008230AE"/>
    <w:rsid w:val="00872047"/>
    <w:rsid w:val="00AC24BA"/>
    <w:rsid w:val="00B7099C"/>
    <w:rsid w:val="00B70CC0"/>
    <w:rsid w:val="00BE7698"/>
    <w:rsid w:val="00DB25BA"/>
    <w:rsid w:val="00E06A7C"/>
    <w:rsid w:val="00E96FE3"/>
    <w:rsid w:val="00EB14DD"/>
    <w:rsid w:val="00F126B8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3468"/>
  <w15:chartTrackingRefBased/>
  <w15:docId w15:val="{857AED82-C2B2-417F-93EB-BBA0C4F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ERİNÇ</dc:creator>
  <cp:keywords/>
  <dc:description/>
  <cp:lastModifiedBy>abbas üçkardeş</cp:lastModifiedBy>
  <cp:revision>2</cp:revision>
  <dcterms:created xsi:type="dcterms:W3CDTF">2021-03-16T12:50:00Z</dcterms:created>
  <dcterms:modified xsi:type="dcterms:W3CDTF">2021-03-16T12:50:00Z</dcterms:modified>
</cp:coreProperties>
</file>